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725" w:type="dxa"/>
        <w:tblInd w:w="625" w:type="dxa"/>
        <w:tblLook w:val="04A0" w:firstRow="1" w:lastRow="0" w:firstColumn="1" w:lastColumn="0" w:noHBand="0" w:noVBand="1"/>
      </w:tblPr>
      <w:tblGrid>
        <w:gridCol w:w="851"/>
        <w:gridCol w:w="4048"/>
        <w:gridCol w:w="1984"/>
        <w:gridCol w:w="1842"/>
      </w:tblGrid>
      <w:tr w:rsidR="009531B1" w:rsidRPr="009531B1" w:rsidTr="00C6366E">
        <w:tc>
          <w:tcPr>
            <w:tcW w:w="851" w:type="dxa"/>
          </w:tcPr>
          <w:p w:rsidR="009531B1" w:rsidRPr="009531B1" w:rsidRDefault="009531B1" w:rsidP="004264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531B1">
              <w:rPr>
                <w:rFonts w:ascii="Times New Roman" w:hAnsi="Times New Roman" w:cs="Times New Roman"/>
                <w:b/>
                <w:lang w:val="sr-Cyrl-RS"/>
              </w:rPr>
              <w:t>Редни број</w:t>
            </w:r>
          </w:p>
        </w:tc>
        <w:tc>
          <w:tcPr>
            <w:tcW w:w="4048" w:type="dxa"/>
          </w:tcPr>
          <w:p w:rsidR="009531B1" w:rsidRPr="009531B1" w:rsidRDefault="009531B1" w:rsidP="004264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ИМЕ И ПРЕЗИМЕ ИНСПЕКТОРА</w:t>
            </w:r>
          </w:p>
        </w:tc>
        <w:tc>
          <w:tcPr>
            <w:tcW w:w="1984" w:type="dxa"/>
          </w:tcPr>
          <w:p w:rsidR="009531B1" w:rsidRPr="009531B1" w:rsidRDefault="009531B1" w:rsidP="004264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СЕДИШТЕ</w:t>
            </w:r>
          </w:p>
        </w:tc>
        <w:tc>
          <w:tcPr>
            <w:tcW w:w="1842" w:type="dxa"/>
          </w:tcPr>
          <w:p w:rsidR="009531B1" w:rsidRPr="009531B1" w:rsidRDefault="009531B1" w:rsidP="006E5FE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ТЕЛЕФОНА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Звијездан Нишавић</w:t>
            </w:r>
            <w:r>
              <w:rPr>
                <w:rFonts w:ascii="Times New Roman" w:hAnsi="Times New Roman" w:cs="Times New Roman"/>
                <w:lang w:val="sr-Cyrl-RS"/>
              </w:rPr>
              <w:t>, начелник Одељења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064/8818-675</w:t>
            </w: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96052B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6052B" w:rsidRPr="009531B1" w:rsidRDefault="0096052B" w:rsidP="00C6366E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6052B" w:rsidRPr="009531B1" w:rsidRDefault="0096052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96052B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6052B" w:rsidRPr="009531B1" w:rsidRDefault="0096052B" w:rsidP="00B77584">
            <w:pPr>
              <w:ind w:left="3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Одсек са седиштем у Београду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6052B" w:rsidRPr="009531B1" w:rsidRDefault="0096052B" w:rsidP="00B77584">
            <w:pPr>
              <w:ind w:left="10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048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052B" w:rsidRPr="009531B1" w:rsidRDefault="0096052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Параскева Петровић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647</w:t>
            </w: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Радика Павловић Вереш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646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Борислав Дробац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663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Александра Ђурковић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Шабац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649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Бранка Штефика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Крупањ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661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Олга Перић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Мали Зворник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659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Славка Добрисављевић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Богатић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657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Зорица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531B1">
              <w:rPr>
                <w:rFonts w:ascii="Times New Roman" w:hAnsi="Times New Roman" w:cs="Times New Roman"/>
                <w:lang w:val="sr-Cyrl-RS"/>
              </w:rPr>
              <w:t>Петровић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Ваљево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660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Божидар Николић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Уб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658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Александар Милић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Јагодина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655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Миленко Ђуровић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Деспотовац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650</w:t>
            </w:r>
          </w:p>
        </w:tc>
      </w:tr>
      <w:tr w:rsidR="0096052B" w:rsidRPr="00035D56" w:rsidTr="00C6366E">
        <w:tc>
          <w:tcPr>
            <w:tcW w:w="851" w:type="dxa"/>
          </w:tcPr>
          <w:p w:rsidR="0096052B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4048" w:type="dxa"/>
          </w:tcPr>
          <w:p w:rsidR="0096052B" w:rsidRPr="009531B1" w:rsidRDefault="0096052B" w:rsidP="00C6366E">
            <w:pPr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Ненад Петровић</w:t>
            </w:r>
          </w:p>
        </w:tc>
        <w:tc>
          <w:tcPr>
            <w:tcW w:w="1984" w:type="dxa"/>
          </w:tcPr>
          <w:p w:rsidR="0096052B" w:rsidRPr="009531B1" w:rsidRDefault="0096052B" w:rsidP="00B77584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Кучево</w:t>
            </w:r>
          </w:p>
        </w:tc>
        <w:tc>
          <w:tcPr>
            <w:tcW w:w="1842" w:type="dxa"/>
          </w:tcPr>
          <w:p w:rsidR="0096052B" w:rsidRPr="009531B1" w:rsidRDefault="00C8359B" w:rsidP="00B77584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22625">
              <w:rPr>
                <w:rFonts w:ascii="Times New Roman" w:hAnsi="Times New Roman" w:cs="Times New Roman"/>
                <w:lang w:val="sr-Cyrl-RS"/>
              </w:rPr>
              <w:t>653</w:t>
            </w: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96052B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6052B" w:rsidRPr="009531B1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6052B" w:rsidRPr="009531B1" w:rsidRDefault="0096052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9531B1" w:rsidTr="00C6366E">
        <w:tc>
          <w:tcPr>
            <w:tcW w:w="851" w:type="dxa"/>
          </w:tcPr>
          <w:p w:rsidR="009531B1" w:rsidRPr="008318A7" w:rsidRDefault="009531B1" w:rsidP="008318A7">
            <w:pPr>
              <w:ind w:left="108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048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531B1">
              <w:rPr>
                <w:rFonts w:ascii="Times New Roman" w:hAnsi="Times New Roman" w:cs="Times New Roman"/>
                <w:b/>
                <w:lang w:val="sr-Cyrl-RS"/>
              </w:rPr>
              <w:t>Одсек са седиштем у Ужицу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42" w:type="dxa"/>
          </w:tcPr>
          <w:p w:rsidR="009531B1" w:rsidRPr="009531B1" w:rsidRDefault="009531B1" w:rsidP="006E5FE3">
            <w:pPr>
              <w:ind w:left="36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Срђан Ковачевић</w:t>
            </w:r>
            <w:r>
              <w:rPr>
                <w:rFonts w:ascii="Times New Roman" w:hAnsi="Times New Roman" w:cs="Times New Roman"/>
                <w:lang w:val="sr-Cyrl-RS"/>
              </w:rPr>
              <w:t xml:space="preserve">, шеф Одсека 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Чачак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680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Јасминка Диздаревић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Прибој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684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Стеван Томић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Ивањица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682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Слободан Стефановић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Ужице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697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Суад Фијуљанин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Сјеница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7F3056">
              <w:rPr>
                <w:rFonts w:ascii="Times New Roman" w:hAnsi="Times New Roman" w:cs="Times New Roman"/>
                <w:lang w:val="sr-Cyrl-RS"/>
              </w:rPr>
              <w:t>693</w:t>
            </w: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8318A7" w:rsidP="008318A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20.</w:t>
            </w:r>
          </w:p>
        </w:tc>
        <w:tc>
          <w:tcPr>
            <w:tcW w:w="4048" w:type="dxa"/>
          </w:tcPr>
          <w:p w:rsidR="0096052B" w:rsidRPr="009531B1" w:rsidRDefault="00A41953" w:rsidP="00A81C9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Станојла </w:t>
            </w:r>
            <w:r w:rsidR="00A81C9E">
              <w:rPr>
                <w:rFonts w:ascii="Times New Roman" w:hAnsi="Times New Roman" w:cs="Times New Roman"/>
                <w:lang w:val="sr-Cyrl-RS"/>
              </w:rPr>
              <w:t>Пауновић</w:t>
            </w:r>
          </w:p>
        </w:tc>
        <w:tc>
          <w:tcPr>
            <w:tcW w:w="198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Пожега</w:t>
            </w:r>
          </w:p>
        </w:tc>
        <w:tc>
          <w:tcPr>
            <w:tcW w:w="1842" w:type="dxa"/>
          </w:tcPr>
          <w:p w:rsidR="0096052B" w:rsidRPr="009531B1" w:rsidRDefault="00665F5E" w:rsidP="00665F5E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064/</w:t>
            </w:r>
            <w:r w:rsidRPr="00665F5E">
              <w:rPr>
                <w:rFonts w:ascii="Times New Roman" w:hAnsi="Times New Roman" w:cs="Times New Roman"/>
                <w:lang w:val="sr-Cyrl-RS"/>
              </w:rPr>
              <w:t>8055-817</w:t>
            </w:r>
          </w:p>
        </w:tc>
      </w:tr>
      <w:tr w:rsidR="0096052B" w:rsidRPr="003B3337" w:rsidTr="00C6366E">
        <w:tc>
          <w:tcPr>
            <w:tcW w:w="851" w:type="dxa"/>
          </w:tcPr>
          <w:p w:rsidR="0096052B" w:rsidRPr="008318A7" w:rsidRDefault="0096052B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6052B" w:rsidRPr="009531B1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96052B" w:rsidRDefault="0096052B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6052B" w:rsidRPr="009531B1" w:rsidRDefault="0096052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9531B1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531B1" w:rsidRPr="009531B1" w:rsidRDefault="009531B1" w:rsidP="009531B1">
            <w:pPr>
              <w:ind w:left="428" w:hanging="9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Одсек са седиштем у Нишу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531B1" w:rsidRPr="009531B1" w:rsidRDefault="009531B1" w:rsidP="006E5FE3">
            <w:pPr>
              <w:ind w:left="10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Властимир Стојановић</w:t>
            </w:r>
            <w:r w:rsidR="0096052B">
              <w:rPr>
                <w:rFonts w:ascii="Times New Roman" w:hAnsi="Times New Roman" w:cs="Times New Roman"/>
                <w:lang w:val="sr-Cyrl-RS"/>
              </w:rPr>
              <w:t>, шеф Одсека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Ниш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677</w:t>
            </w:r>
          </w:p>
        </w:tc>
        <w:bookmarkStart w:id="0" w:name="_GoBack"/>
        <w:bookmarkEnd w:id="0"/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Милан Грбовић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Бољевац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672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4048" w:type="dxa"/>
          </w:tcPr>
          <w:p w:rsidR="009531B1" w:rsidRPr="009531B1" w:rsidRDefault="00C6366E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Виктор Филиповски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Врање</w:t>
            </w:r>
          </w:p>
        </w:tc>
        <w:tc>
          <w:tcPr>
            <w:tcW w:w="1842" w:type="dxa"/>
          </w:tcPr>
          <w:p w:rsidR="009531B1" w:rsidRPr="009531B1" w:rsidRDefault="009531B1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Виктор Филиповски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Босилеград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670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Иван Ркуловић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Неготин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678</w:t>
            </w:r>
          </w:p>
        </w:tc>
      </w:tr>
      <w:tr w:rsidR="006E5FE3" w:rsidRPr="003B3337" w:rsidTr="00C6366E">
        <w:tc>
          <w:tcPr>
            <w:tcW w:w="851" w:type="dxa"/>
          </w:tcPr>
          <w:p w:rsidR="006E5FE3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4048" w:type="dxa"/>
          </w:tcPr>
          <w:p w:rsidR="006E5FE3" w:rsidRPr="00665F5E" w:rsidRDefault="00665F5E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Предраг Стојковић</w:t>
            </w:r>
          </w:p>
        </w:tc>
        <w:tc>
          <w:tcPr>
            <w:tcW w:w="1984" w:type="dxa"/>
          </w:tcPr>
          <w:p w:rsidR="006E5FE3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Лесковац</w:t>
            </w:r>
          </w:p>
        </w:tc>
        <w:tc>
          <w:tcPr>
            <w:tcW w:w="1842" w:type="dxa"/>
          </w:tcPr>
          <w:p w:rsidR="006E5FE3" w:rsidRPr="009531B1" w:rsidRDefault="008318A7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</w:t>
            </w:r>
            <w:r w:rsidR="00665F5E" w:rsidRPr="00665F5E">
              <w:rPr>
                <w:rFonts w:ascii="Times New Roman" w:hAnsi="Times New Roman" w:cs="Times New Roman"/>
                <w:lang w:val="sr-Cyrl-RS"/>
              </w:rPr>
              <w:t>8818-673</w:t>
            </w:r>
          </w:p>
        </w:tc>
      </w:tr>
      <w:tr w:rsidR="006E5FE3" w:rsidRPr="003B3337" w:rsidTr="00C6366E">
        <w:tc>
          <w:tcPr>
            <w:tcW w:w="851" w:type="dxa"/>
          </w:tcPr>
          <w:p w:rsidR="006E5FE3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4048" w:type="dxa"/>
          </w:tcPr>
          <w:p w:rsidR="006E5FE3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</w:tcPr>
          <w:p w:rsidR="006E5FE3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Прокупље</w:t>
            </w:r>
          </w:p>
        </w:tc>
        <w:tc>
          <w:tcPr>
            <w:tcW w:w="1842" w:type="dxa"/>
          </w:tcPr>
          <w:p w:rsidR="006E5FE3" w:rsidRPr="009531B1" w:rsidRDefault="006E5FE3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</w:tr>
      <w:tr w:rsidR="006E5FE3" w:rsidRPr="003B3337" w:rsidTr="00C6366E">
        <w:tc>
          <w:tcPr>
            <w:tcW w:w="851" w:type="dxa"/>
          </w:tcPr>
          <w:p w:rsidR="006E5FE3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4048" w:type="dxa"/>
          </w:tcPr>
          <w:p w:rsidR="006E5FE3" w:rsidRPr="009531B1" w:rsidRDefault="008318A7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Игор Ивановић</w:t>
            </w:r>
          </w:p>
        </w:tc>
        <w:tc>
          <w:tcPr>
            <w:tcW w:w="1984" w:type="dxa"/>
          </w:tcPr>
          <w:p w:rsidR="006E5FE3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Пирот</w:t>
            </w:r>
          </w:p>
        </w:tc>
        <w:tc>
          <w:tcPr>
            <w:tcW w:w="1842" w:type="dxa"/>
          </w:tcPr>
          <w:p w:rsidR="006E5FE3" w:rsidRPr="009531B1" w:rsidRDefault="008318A7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</w:t>
            </w:r>
            <w:r w:rsidRPr="008318A7">
              <w:rPr>
                <w:rFonts w:ascii="Times New Roman" w:hAnsi="Times New Roman" w:cs="Times New Roman"/>
                <w:lang w:val="sr-Cyrl-RS"/>
              </w:rPr>
              <w:t>8818-694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9531B1" w:rsidP="008318A7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048" w:type="dxa"/>
          </w:tcPr>
          <w:p w:rsidR="009531B1" w:rsidRPr="009531B1" w:rsidRDefault="009531B1" w:rsidP="009531B1">
            <w:pPr>
              <w:ind w:left="338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Одсек са седиштем у Краљеву</w:t>
            </w:r>
          </w:p>
        </w:tc>
        <w:tc>
          <w:tcPr>
            <w:tcW w:w="1984" w:type="dxa"/>
          </w:tcPr>
          <w:p w:rsidR="009531B1" w:rsidRPr="009531B1" w:rsidRDefault="009531B1" w:rsidP="009531B1">
            <w:pPr>
              <w:ind w:left="108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</w:tcPr>
          <w:p w:rsidR="009531B1" w:rsidRPr="009531B1" w:rsidRDefault="009531B1" w:rsidP="006E5FE3">
            <w:pPr>
              <w:ind w:left="108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Бранислав Шарчевић</w:t>
            </w:r>
            <w:r w:rsidR="0096052B">
              <w:rPr>
                <w:rFonts w:ascii="Times New Roman" w:hAnsi="Times New Roman" w:cs="Times New Roman"/>
                <w:lang w:val="sr-Cyrl-RS"/>
              </w:rPr>
              <w:t>, шеф Одсека</w:t>
            </w:r>
          </w:p>
        </w:tc>
        <w:tc>
          <w:tcPr>
            <w:tcW w:w="198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Краљево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681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Светислав Вукојевић</w:t>
            </w:r>
          </w:p>
        </w:tc>
        <w:tc>
          <w:tcPr>
            <w:tcW w:w="198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Крушевац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</w:t>
            </w:r>
            <w:r w:rsidR="00B97C08">
              <w:rPr>
                <w:rFonts w:ascii="Times New Roman" w:hAnsi="Times New Roman" w:cs="Times New Roman"/>
                <w:lang w:val="sr-Cyrl-RS"/>
              </w:rPr>
              <w:t>686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Горан Михајловић</w:t>
            </w:r>
          </w:p>
        </w:tc>
        <w:tc>
          <w:tcPr>
            <w:tcW w:w="198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Крушевац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064/8818-666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Божа Ристовић</w:t>
            </w:r>
          </w:p>
        </w:tc>
        <w:tc>
          <w:tcPr>
            <w:tcW w:w="198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Аранђеловац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064/8818-643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8318A7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Драгојло Стефановић</w:t>
            </w:r>
          </w:p>
        </w:tc>
        <w:tc>
          <w:tcPr>
            <w:tcW w:w="198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Пазар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064/8818-695</w:t>
            </w:r>
          </w:p>
        </w:tc>
      </w:tr>
      <w:tr w:rsidR="009531B1" w:rsidRPr="003B3337" w:rsidTr="00C6366E">
        <w:tc>
          <w:tcPr>
            <w:tcW w:w="851" w:type="dxa"/>
          </w:tcPr>
          <w:p w:rsidR="009531B1" w:rsidRPr="008318A7" w:rsidRDefault="00C6366E" w:rsidP="008318A7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4048" w:type="dxa"/>
          </w:tcPr>
          <w:p w:rsidR="009531B1" w:rsidRPr="009531B1" w:rsidRDefault="009531B1" w:rsidP="00C6366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531B1">
              <w:rPr>
                <w:rFonts w:ascii="Times New Roman" w:hAnsi="Times New Roman" w:cs="Times New Roman"/>
                <w:lang w:val="sr-Cyrl-RS"/>
              </w:rPr>
              <w:t>Гусинац Авдуљ</w:t>
            </w:r>
          </w:p>
        </w:tc>
        <w:tc>
          <w:tcPr>
            <w:tcW w:w="1984" w:type="dxa"/>
          </w:tcPr>
          <w:p w:rsidR="009531B1" w:rsidRPr="009531B1" w:rsidRDefault="006E5FE3" w:rsidP="009531B1">
            <w:pPr>
              <w:ind w:left="36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Тутин</w:t>
            </w:r>
          </w:p>
        </w:tc>
        <w:tc>
          <w:tcPr>
            <w:tcW w:w="1842" w:type="dxa"/>
          </w:tcPr>
          <w:p w:rsidR="009531B1" w:rsidRPr="009531B1" w:rsidRDefault="00C8359B" w:rsidP="006E5FE3">
            <w:pPr>
              <w:ind w:left="3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064/8818-692</w:t>
            </w:r>
          </w:p>
        </w:tc>
      </w:tr>
    </w:tbl>
    <w:p w:rsidR="009A6F22" w:rsidRPr="000B105E" w:rsidRDefault="009A6F22" w:rsidP="003B3337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sectPr w:rsidR="009A6F22" w:rsidRPr="000B105E" w:rsidSect="009531B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350C"/>
    <w:multiLevelType w:val="hybridMultilevel"/>
    <w:tmpl w:val="92B8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6F3B"/>
    <w:multiLevelType w:val="hybridMultilevel"/>
    <w:tmpl w:val="E07C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113"/>
    <w:multiLevelType w:val="hybridMultilevel"/>
    <w:tmpl w:val="B06A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C6725"/>
    <w:multiLevelType w:val="hybridMultilevel"/>
    <w:tmpl w:val="838C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C35FF"/>
    <w:multiLevelType w:val="hybridMultilevel"/>
    <w:tmpl w:val="6872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3A"/>
    <w:rsid w:val="00035D56"/>
    <w:rsid w:val="000A762C"/>
    <w:rsid w:val="000B105E"/>
    <w:rsid w:val="002972A6"/>
    <w:rsid w:val="002A6CF9"/>
    <w:rsid w:val="0037491B"/>
    <w:rsid w:val="003815D9"/>
    <w:rsid w:val="003B3337"/>
    <w:rsid w:val="004264B7"/>
    <w:rsid w:val="004C1082"/>
    <w:rsid w:val="005113B7"/>
    <w:rsid w:val="005F49FD"/>
    <w:rsid w:val="00665F5E"/>
    <w:rsid w:val="006E5FE3"/>
    <w:rsid w:val="00760541"/>
    <w:rsid w:val="007F3056"/>
    <w:rsid w:val="008318A7"/>
    <w:rsid w:val="008820AC"/>
    <w:rsid w:val="008B66C3"/>
    <w:rsid w:val="009531B1"/>
    <w:rsid w:val="0096052B"/>
    <w:rsid w:val="009A6F22"/>
    <w:rsid w:val="00A41953"/>
    <w:rsid w:val="00A5123A"/>
    <w:rsid w:val="00A81C9E"/>
    <w:rsid w:val="00B22625"/>
    <w:rsid w:val="00B97C08"/>
    <w:rsid w:val="00BE5FB5"/>
    <w:rsid w:val="00C6366E"/>
    <w:rsid w:val="00C8359B"/>
    <w:rsid w:val="00D80953"/>
    <w:rsid w:val="00ED0D8E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8F097-1CFB-42F8-A140-1C491518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zvijezdan</cp:lastModifiedBy>
  <cp:revision>3</cp:revision>
  <cp:lastPrinted>2016-11-23T14:04:00Z</cp:lastPrinted>
  <dcterms:created xsi:type="dcterms:W3CDTF">2018-05-23T12:40:00Z</dcterms:created>
  <dcterms:modified xsi:type="dcterms:W3CDTF">2018-05-28T13:11:00Z</dcterms:modified>
</cp:coreProperties>
</file>