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1"/>
        <w:tblW w:w="5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50"/>
        <w:gridCol w:w="1844"/>
        <w:gridCol w:w="1693"/>
        <w:gridCol w:w="1274"/>
        <w:gridCol w:w="1134"/>
        <w:gridCol w:w="1370"/>
      </w:tblGrid>
      <w:tr w:rsidR="00866E7F" w:rsidRPr="00866E7F" w:rsidTr="00866E7F">
        <w:trPr>
          <w:trHeight w:val="142"/>
        </w:trPr>
        <w:tc>
          <w:tcPr>
            <w:tcW w:w="5000" w:type="pct"/>
            <w:gridSpan w:val="7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САСТАВ ИНТЕРВЕНТНОГ ТИМА</w:t>
            </w:r>
          </w:p>
        </w:tc>
      </w:tr>
      <w:tr w:rsidR="00866E7F" w:rsidRPr="00866E7F" w:rsidTr="00866E7F">
        <w:trPr>
          <w:trHeight w:val="320"/>
        </w:trPr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Назив</w:t>
            </w:r>
            <w:proofErr w:type="spellEnd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ловишта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sr-Cyrl-RS"/>
              </w:rPr>
              <w:t>К</w:t>
            </w:r>
            <w:proofErr w:type="spellStart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орисник</w:t>
            </w:r>
            <w:proofErr w:type="spellEnd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ловишта</w:t>
            </w:r>
            <w:proofErr w:type="spellEnd"/>
          </w:p>
        </w:tc>
        <w:tc>
          <w:tcPr>
            <w:tcW w:w="1287" w:type="pct"/>
            <w:gridSpan w:val="2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E7F" w:rsidRPr="00866E7F" w:rsidTr="00866E7F">
        <w:trPr>
          <w:trHeight w:val="284"/>
        </w:trPr>
        <w:tc>
          <w:tcPr>
            <w:tcW w:w="1240" w:type="pct"/>
            <w:gridSpan w:val="2"/>
            <w:shd w:val="clear" w:color="auto" w:fill="auto"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6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Седиште</w:t>
            </w:r>
            <w:proofErr w:type="spellEnd"/>
          </w:p>
        </w:tc>
        <w:tc>
          <w:tcPr>
            <w:tcW w:w="1818" w:type="pct"/>
            <w:gridSpan w:val="2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E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Адреса</w:t>
            </w:r>
          </w:p>
        </w:tc>
        <w:tc>
          <w:tcPr>
            <w:tcW w:w="1287" w:type="pct"/>
            <w:gridSpan w:val="2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6E7F" w:rsidRPr="00866E7F" w:rsidTr="00866E7F">
        <w:trPr>
          <w:trHeight w:val="539"/>
        </w:trPr>
        <w:tc>
          <w:tcPr>
            <w:tcW w:w="1240" w:type="pct"/>
            <w:gridSpan w:val="2"/>
            <w:shd w:val="clear" w:color="auto" w:fill="A6A6A6" w:themeFill="background1" w:themeFillShade="A6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Име и презиме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Адреса пребивалишта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К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o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нтакт телефон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e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-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mail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Број ловне карте</w:t>
            </w:r>
          </w:p>
        </w:tc>
      </w:tr>
      <w:tr w:rsidR="00866E7F" w:rsidRPr="00866E7F" w:rsidTr="00866E7F">
        <w:trPr>
          <w:trHeight w:val="537"/>
        </w:trPr>
        <w:tc>
          <w:tcPr>
            <w:tcW w:w="1240" w:type="pct"/>
            <w:gridSpan w:val="2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 xml:space="preserve">Одговорно лице </w:t>
            </w:r>
          </w:p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 xml:space="preserve">корисника ловишта </w:t>
            </w:r>
          </w:p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(вођа тима):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866E7F" w:rsidRPr="00866E7F" w:rsidTr="00866E7F">
        <w:trPr>
          <w:trHeight w:val="634"/>
        </w:trPr>
        <w:tc>
          <w:tcPr>
            <w:tcW w:w="1240" w:type="pct"/>
            <w:gridSpan w:val="2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Руководилац стручне службе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Latn-RS"/>
              </w:rPr>
              <w:t>/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стручно лице у ловишту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866E7F" w:rsidRPr="00866E7F" w:rsidTr="00866E7F">
        <w:trPr>
          <w:trHeight w:val="537"/>
        </w:trPr>
        <w:tc>
          <w:tcPr>
            <w:tcW w:w="1240" w:type="pct"/>
            <w:gridSpan w:val="2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Руководилац ловочуварске службе/ловочувар у ловишту: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Остали чланови интервентног тима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Ред. бр.</w:t>
            </w: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proofErr w:type="spellStart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Име</w:t>
            </w:r>
            <w:proofErr w:type="spellEnd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презиме</w:t>
            </w:r>
            <w:proofErr w:type="spellEnd"/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Адреса пребивалишта</w:t>
            </w: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Контакт телефон</w:t>
            </w: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 xml:space="preserve">Статус у интервентном тиму </w:t>
            </w:r>
          </w:p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Б</w:t>
            </w:r>
            <w:r w:rsidRPr="00866E7F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рој акта корисника ловишта и датум његовог доношења</w:t>
            </w: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:</w:t>
            </w: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</w:pPr>
            <w:r w:rsidRPr="00866E7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sr-Cyrl-RS"/>
              </w:rPr>
              <w:t>Број ловне карте:</w:t>
            </w: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  <w:hideMark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66E7F" w:rsidRPr="00866E7F" w:rsidTr="00866E7F">
        <w:trPr>
          <w:trHeight w:val="300"/>
        </w:trPr>
        <w:tc>
          <w:tcPr>
            <w:tcW w:w="289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70" w:type="pct"/>
            <w:shd w:val="clear" w:color="auto" w:fill="auto"/>
            <w:noWrap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5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3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4" w:type="pct"/>
            <w:vAlign w:val="center"/>
          </w:tcPr>
          <w:p w:rsidR="00866E7F" w:rsidRPr="00866E7F" w:rsidRDefault="00866E7F" w:rsidP="00866E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F6303" w:rsidRDefault="00BF6303" w:rsidP="00866E7F">
      <w:bookmarkStart w:id="0" w:name="_GoBack"/>
      <w:bookmarkEnd w:id="0"/>
    </w:p>
    <w:sectPr w:rsidR="00BF6303" w:rsidSect="00350EE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7F"/>
    <w:rsid w:val="00350EEB"/>
    <w:rsid w:val="003D49A2"/>
    <w:rsid w:val="005A68BE"/>
    <w:rsid w:val="00866E7F"/>
    <w:rsid w:val="00B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49B05"/>
  <w15:chartTrackingRefBased/>
  <w15:docId w15:val="{A519D033-53D8-4CAB-B2F3-C2345CED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miodrag.strnad</dc:creator>
  <cp:keywords/>
  <dc:description/>
  <cp:lastModifiedBy>miodrag.strnad</cp:lastModifiedBy>
  <cp:revision>1</cp:revision>
  <dcterms:created xsi:type="dcterms:W3CDTF">2020-12-03T07:12:00Z</dcterms:created>
  <dcterms:modified xsi:type="dcterms:W3CDTF">2020-12-03T07:15:00Z</dcterms:modified>
</cp:coreProperties>
</file>