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25" w:type="dxa"/>
        <w:tblInd w:w="625" w:type="dxa"/>
        <w:tblLook w:val="04A0" w:firstRow="1" w:lastRow="0" w:firstColumn="1" w:lastColumn="0" w:noHBand="0" w:noVBand="1"/>
      </w:tblPr>
      <w:tblGrid>
        <w:gridCol w:w="851"/>
        <w:gridCol w:w="4048"/>
        <w:gridCol w:w="1984"/>
        <w:gridCol w:w="1842"/>
      </w:tblGrid>
      <w:tr w:rsidR="009531B1" w:rsidRPr="009531B1" w:rsidTr="00C6366E">
        <w:tc>
          <w:tcPr>
            <w:tcW w:w="851" w:type="dxa"/>
          </w:tcPr>
          <w:p w:rsidR="009531B1" w:rsidRPr="009531B1" w:rsidRDefault="009531B1" w:rsidP="004264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531B1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4048" w:type="dxa"/>
          </w:tcPr>
          <w:p w:rsidR="009531B1" w:rsidRPr="009531B1" w:rsidRDefault="009531B1" w:rsidP="004264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ИМЕ И ПРЕЗИМЕ ИНСПЕКТОРА</w:t>
            </w:r>
          </w:p>
        </w:tc>
        <w:tc>
          <w:tcPr>
            <w:tcW w:w="1984" w:type="dxa"/>
          </w:tcPr>
          <w:p w:rsidR="009531B1" w:rsidRPr="009531B1" w:rsidRDefault="009531B1" w:rsidP="004264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СЕДИШТЕ</w:t>
            </w:r>
          </w:p>
        </w:tc>
        <w:tc>
          <w:tcPr>
            <w:tcW w:w="1842" w:type="dxa"/>
          </w:tcPr>
          <w:p w:rsidR="009531B1" w:rsidRPr="009531B1" w:rsidRDefault="009531B1" w:rsidP="006E5FE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ТЕЛЕФОНА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Звијездан Нишавић</w:t>
            </w:r>
            <w:r>
              <w:rPr>
                <w:rFonts w:ascii="Times New Roman" w:hAnsi="Times New Roman" w:cs="Times New Roman"/>
                <w:lang w:val="sr-Cyrl-RS"/>
              </w:rPr>
              <w:t>, начелник Одељења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531B1" w:rsidRPr="009531B1" w:rsidRDefault="00C8359B" w:rsidP="00FD5150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064/8818-675</w:t>
            </w: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96052B" w:rsidP="008318A7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48" w:type="dxa"/>
          </w:tcPr>
          <w:p w:rsidR="0096052B" w:rsidRPr="009531B1" w:rsidRDefault="0096052B" w:rsidP="00C6366E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:rsidR="0096052B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96052B" w:rsidRPr="009531B1" w:rsidRDefault="0096052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96052B" w:rsidP="008318A7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48" w:type="dxa"/>
          </w:tcPr>
          <w:p w:rsidR="0096052B" w:rsidRPr="009531B1" w:rsidRDefault="0096052B" w:rsidP="00B77584">
            <w:pPr>
              <w:ind w:left="33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Одсек са седиштем у Београду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96052B" w:rsidRPr="009531B1" w:rsidRDefault="0096052B" w:rsidP="00B77584">
            <w:pPr>
              <w:ind w:left="10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048" w:type="dxa"/>
          </w:tcPr>
          <w:p w:rsidR="0096052B" w:rsidRPr="009531B1" w:rsidRDefault="00FD5150" w:rsidP="00FD515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Татјана Божић,</w:t>
            </w:r>
            <w:r>
              <w:t xml:space="preserve"> </w:t>
            </w:r>
            <w:r w:rsidR="000A5B89">
              <w:rPr>
                <w:rFonts w:ascii="Times New Roman" w:hAnsi="Times New Roman" w:cs="Times New Roman"/>
                <w:lang w:val="sr-Cyrl-RS"/>
              </w:rPr>
              <w:t>шеф О</w:t>
            </w:r>
            <w:r w:rsidRPr="00FD5150">
              <w:rPr>
                <w:rFonts w:ascii="Times New Roman" w:hAnsi="Times New Roman" w:cs="Times New Roman"/>
                <w:lang w:val="sr-Cyrl-RS"/>
              </w:rPr>
              <w:t>дсека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6052B" w:rsidRPr="009531B1" w:rsidRDefault="00FD5150" w:rsidP="00FD5150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064/8055</w:t>
            </w:r>
            <w:r w:rsidR="00895811"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816</w:t>
            </w: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Параскева Петровић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647</w:t>
            </w: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Радика Павловић Вереш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646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Борислав Дробац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663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Александра Ђурковић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Шабац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649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Бранка Штефика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Крупањ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661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Олга Перић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Мали Зворник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659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FD5150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Зорица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531B1">
              <w:rPr>
                <w:rFonts w:ascii="Times New Roman" w:hAnsi="Times New Roman" w:cs="Times New Roman"/>
                <w:lang w:val="sr-Cyrl-RS"/>
              </w:rPr>
              <w:t>Петровић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Ваљево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660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FD5150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FD5150"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Божидар Николић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Уб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658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FD5150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Александар Милић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Јагодина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655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FD5150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Миленко Ђуровић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Деспотовац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650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FD5150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Ненад Петровић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Кучево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653</w:t>
            </w: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96052B" w:rsidP="008318A7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48" w:type="dxa"/>
          </w:tcPr>
          <w:p w:rsidR="0096052B" w:rsidRPr="009531B1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:rsidR="0096052B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96052B" w:rsidRPr="009531B1" w:rsidRDefault="0096052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31B1" w:rsidRPr="009531B1" w:rsidTr="00C6366E">
        <w:tc>
          <w:tcPr>
            <w:tcW w:w="851" w:type="dxa"/>
          </w:tcPr>
          <w:p w:rsidR="009531B1" w:rsidRPr="008318A7" w:rsidRDefault="009531B1" w:rsidP="008318A7">
            <w:pPr>
              <w:ind w:left="108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048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531B1">
              <w:rPr>
                <w:rFonts w:ascii="Times New Roman" w:hAnsi="Times New Roman" w:cs="Times New Roman"/>
                <w:b/>
                <w:lang w:val="sr-Cyrl-RS"/>
              </w:rPr>
              <w:t>Одсек са седиштем у Ужицу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42" w:type="dxa"/>
          </w:tcPr>
          <w:p w:rsidR="009531B1" w:rsidRPr="009531B1" w:rsidRDefault="009531B1" w:rsidP="006E5FE3">
            <w:pPr>
              <w:ind w:left="36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FD5150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FD5150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Срђан Ковачевић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шеф Одсека 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Чачак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680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FD5150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Стеван Томић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Ивањица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682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FD5150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Слободан Стефановић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Ужице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697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FD5150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Суад Фијуљанин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Сјеница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693</w:t>
            </w: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FD5150" w:rsidP="00256FE4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6052B" w:rsidRPr="009531B1" w:rsidRDefault="00A41953" w:rsidP="00A81C9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Станојла </w:t>
            </w:r>
            <w:r w:rsidR="00A81C9E">
              <w:rPr>
                <w:rFonts w:ascii="Times New Roman" w:hAnsi="Times New Roman" w:cs="Times New Roman"/>
                <w:lang w:val="sr-Cyrl-RS"/>
              </w:rPr>
              <w:t>Пауновић</w:t>
            </w:r>
          </w:p>
        </w:tc>
        <w:tc>
          <w:tcPr>
            <w:tcW w:w="1984" w:type="dxa"/>
          </w:tcPr>
          <w:p w:rsidR="0096052B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Пожега</w:t>
            </w:r>
          </w:p>
        </w:tc>
        <w:tc>
          <w:tcPr>
            <w:tcW w:w="1842" w:type="dxa"/>
          </w:tcPr>
          <w:p w:rsidR="0096052B" w:rsidRPr="009531B1" w:rsidRDefault="00665F5E" w:rsidP="00665F5E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064/</w:t>
            </w:r>
            <w:r w:rsidRPr="00665F5E">
              <w:rPr>
                <w:rFonts w:ascii="Times New Roman" w:hAnsi="Times New Roman" w:cs="Times New Roman"/>
                <w:lang w:val="sr-Cyrl-RS"/>
              </w:rPr>
              <w:t>8055-817</w:t>
            </w:r>
          </w:p>
        </w:tc>
        <w:bookmarkStart w:id="0" w:name="_GoBack"/>
        <w:bookmarkEnd w:id="0"/>
      </w:tr>
      <w:tr w:rsidR="0096052B" w:rsidRPr="003B3337" w:rsidTr="00C6366E">
        <w:tc>
          <w:tcPr>
            <w:tcW w:w="851" w:type="dxa"/>
          </w:tcPr>
          <w:p w:rsidR="0096052B" w:rsidRPr="008318A7" w:rsidRDefault="0096052B" w:rsidP="008318A7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48" w:type="dxa"/>
          </w:tcPr>
          <w:p w:rsidR="0096052B" w:rsidRPr="009531B1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:rsidR="0096052B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96052B" w:rsidRPr="009531B1" w:rsidRDefault="0096052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9531B1" w:rsidP="008318A7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48" w:type="dxa"/>
          </w:tcPr>
          <w:p w:rsidR="009531B1" w:rsidRPr="009531B1" w:rsidRDefault="009531B1" w:rsidP="009531B1">
            <w:pPr>
              <w:ind w:left="428" w:hanging="9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Одсек са седиштем у Нишу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9531B1" w:rsidRPr="009531B1" w:rsidRDefault="009531B1" w:rsidP="006E5FE3">
            <w:pPr>
              <w:ind w:left="10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FD5150"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Властимир Стојановић</w:t>
            </w:r>
            <w:r w:rsidR="0096052B">
              <w:rPr>
                <w:rFonts w:ascii="Times New Roman" w:hAnsi="Times New Roman" w:cs="Times New Roman"/>
                <w:lang w:val="sr-Cyrl-RS"/>
              </w:rPr>
              <w:t>, шеф Одсека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Ниш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677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FD5150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Милан Грбовић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Бољевац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672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FD5150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531B1" w:rsidRPr="009531B1" w:rsidRDefault="00C6366E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Виктор Филиповски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Врање</w:t>
            </w:r>
          </w:p>
        </w:tc>
        <w:tc>
          <w:tcPr>
            <w:tcW w:w="1842" w:type="dxa"/>
          </w:tcPr>
          <w:p w:rsidR="009531B1" w:rsidRPr="009531B1" w:rsidRDefault="00FD5150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D5150">
              <w:rPr>
                <w:rFonts w:ascii="Times New Roman" w:hAnsi="Times New Roman" w:cs="Times New Roman"/>
                <w:lang w:val="sr-Cyrl-RS"/>
              </w:rPr>
              <w:t>064/8818-670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FD5150" w:rsidP="000A5B89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0A5B89">
              <w:rPr>
                <w:rFonts w:ascii="Times New Roman" w:hAnsi="Times New Roman" w:cs="Times New Roman"/>
                <w:lang w:val="sr-Cyrl-RS"/>
              </w:rPr>
              <w:t>2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Иван Ркуловић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Неготин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678</w:t>
            </w:r>
          </w:p>
        </w:tc>
      </w:tr>
      <w:tr w:rsidR="006E5FE3" w:rsidRPr="003B3337" w:rsidTr="00C6366E">
        <w:tc>
          <w:tcPr>
            <w:tcW w:w="851" w:type="dxa"/>
          </w:tcPr>
          <w:p w:rsidR="006E5FE3" w:rsidRPr="008318A7" w:rsidRDefault="00FD5150" w:rsidP="000A5B89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0A5B89">
              <w:rPr>
                <w:rFonts w:ascii="Times New Roman" w:hAnsi="Times New Roman" w:cs="Times New Roman"/>
                <w:lang w:val="sr-Cyrl-RS"/>
              </w:rPr>
              <w:t>3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6E5FE3" w:rsidRPr="00665F5E" w:rsidRDefault="00665F5E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Предраг Стојковић</w:t>
            </w:r>
          </w:p>
        </w:tc>
        <w:tc>
          <w:tcPr>
            <w:tcW w:w="1984" w:type="dxa"/>
          </w:tcPr>
          <w:p w:rsidR="006E5FE3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Лесковац</w:t>
            </w:r>
          </w:p>
        </w:tc>
        <w:tc>
          <w:tcPr>
            <w:tcW w:w="1842" w:type="dxa"/>
          </w:tcPr>
          <w:p w:rsidR="006E5FE3" w:rsidRPr="009531B1" w:rsidRDefault="008318A7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</w:t>
            </w:r>
            <w:r w:rsidR="00665F5E" w:rsidRPr="00665F5E">
              <w:rPr>
                <w:rFonts w:ascii="Times New Roman" w:hAnsi="Times New Roman" w:cs="Times New Roman"/>
                <w:lang w:val="sr-Cyrl-RS"/>
              </w:rPr>
              <w:t>8818-673</w:t>
            </w:r>
          </w:p>
        </w:tc>
      </w:tr>
      <w:tr w:rsidR="006E5FE3" w:rsidRPr="003B3337" w:rsidTr="00C6366E">
        <w:tc>
          <w:tcPr>
            <w:tcW w:w="851" w:type="dxa"/>
          </w:tcPr>
          <w:p w:rsidR="006E5FE3" w:rsidRPr="008318A7" w:rsidRDefault="000A5B89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6E5FE3" w:rsidRPr="009531B1" w:rsidRDefault="00FD5150" w:rsidP="00FD515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Мирољуб Живковић</w:t>
            </w:r>
          </w:p>
        </w:tc>
        <w:tc>
          <w:tcPr>
            <w:tcW w:w="1984" w:type="dxa"/>
          </w:tcPr>
          <w:p w:rsidR="006E5FE3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Прокупље</w:t>
            </w:r>
          </w:p>
        </w:tc>
        <w:tc>
          <w:tcPr>
            <w:tcW w:w="1842" w:type="dxa"/>
          </w:tcPr>
          <w:p w:rsidR="006E5FE3" w:rsidRPr="009531B1" w:rsidRDefault="004D7AA1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064/8055</w:t>
            </w:r>
            <w:r w:rsidR="00895811"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992</w:t>
            </w:r>
          </w:p>
        </w:tc>
      </w:tr>
      <w:tr w:rsidR="006E5FE3" w:rsidRPr="003B3337" w:rsidTr="00C6366E">
        <w:tc>
          <w:tcPr>
            <w:tcW w:w="851" w:type="dxa"/>
          </w:tcPr>
          <w:p w:rsidR="006E5FE3" w:rsidRPr="008318A7" w:rsidRDefault="000A5B89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6E5FE3" w:rsidRPr="009531B1" w:rsidRDefault="008318A7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Игор Ивановић</w:t>
            </w:r>
          </w:p>
        </w:tc>
        <w:tc>
          <w:tcPr>
            <w:tcW w:w="1984" w:type="dxa"/>
          </w:tcPr>
          <w:p w:rsidR="006E5FE3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Пирот</w:t>
            </w:r>
          </w:p>
        </w:tc>
        <w:tc>
          <w:tcPr>
            <w:tcW w:w="1842" w:type="dxa"/>
          </w:tcPr>
          <w:p w:rsidR="006E5FE3" w:rsidRPr="009531B1" w:rsidRDefault="008318A7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</w:t>
            </w:r>
            <w:r w:rsidRPr="008318A7">
              <w:rPr>
                <w:rFonts w:ascii="Times New Roman" w:hAnsi="Times New Roman" w:cs="Times New Roman"/>
                <w:lang w:val="sr-Cyrl-RS"/>
              </w:rPr>
              <w:t>8818-694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9531B1" w:rsidP="008318A7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48" w:type="dxa"/>
          </w:tcPr>
          <w:p w:rsidR="009531B1" w:rsidRPr="009531B1" w:rsidRDefault="009531B1" w:rsidP="009531B1">
            <w:pPr>
              <w:ind w:left="33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Одсек са седиштем у Краљеву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9531B1" w:rsidRPr="009531B1" w:rsidRDefault="009531B1" w:rsidP="006E5FE3">
            <w:pPr>
              <w:ind w:left="10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A5B89" w:rsidRPr="003B3337" w:rsidTr="00C6366E">
        <w:tc>
          <w:tcPr>
            <w:tcW w:w="851" w:type="dxa"/>
          </w:tcPr>
          <w:p w:rsidR="000A5B89" w:rsidRPr="008318A7" w:rsidRDefault="000A5B89" w:rsidP="000A5B89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4048" w:type="dxa"/>
          </w:tcPr>
          <w:p w:rsidR="000A5B89" w:rsidRPr="009531B1" w:rsidRDefault="000A5B89" w:rsidP="000A5B8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Драгојло Стефановић</w:t>
            </w:r>
            <w:r>
              <w:rPr>
                <w:rFonts w:ascii="Times New Roman" w:hAnsi="Times New Roman" w:cs="Times New Roman"/>
                <w:lang w:val="sr-Cyrl-RS"/>
              </w:rPr>
              <w:t>, шеф Одсека</w:t>
            </w:r>
          </w:p>
        </w:tc>
        <w:tc>
          <w:tcPr>
            <w:tcW w:w="1984" w:type="dxa"/>
          </w:tcPr>
          <w:p w:rsidR="000A5B89" w:rsidRPr="009531B1" w:rsidRDefault="000A5B89" w:rsidP="000A5B89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Пазар</w:t>
            </w:r>
          </w:p>
        </w:tc>
        <w:tc>
          <w:tcPr>
            <w:tcW w:w="1842" w:type="dxa"/>
          </w:tcPr>
          <w:p w:rsidR="000A5B89" w:rsidRPr="009531B1" w:rsidRDefault="000A5B89" w:rsidP="000A5B89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A5B89">
              <w:rPr>
                <w:rFonts w:ascii="Times New Roman" w:hAnsi="Times New Roman" w:cs="Times New Roman"/>
                <w:lang w:val="sr-Cyrl-RS"/>
              </w:rPr>
              <w:t>064/8818-695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0A5B89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Светислав Вукојевић</w:t>
            </w:r>
          </w:p>
        </w:tc>
        <w:tc>
          <w:tcPr>
            <w:tcW w:w="198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Крушевац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686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0A5B89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Горан Михајловић</w:t>
            </w:r>
          </w:p>
        </w:tc>
        <w:tc>
          <w:tcPr>
            <w:tcW w:w="198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Крушевац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064/8818-666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0A5B89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  <w:r w:rsidR="008318A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531B1" w:rsidRPr="009531B1" w:rsidRDefault="007C6089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Остојић</w:t>
            </w:r>
          </w:p>
        </w:tc>
        <w:tc>
          <w:tcPr>
            <w:tcW w:w="1984" w:type="dxa"/>
          </w:tcPr>
          <w:p w:rsidR="009531B1" w:rsidRPr="009531B1" w:rsidRDefault="007C6089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Аранђеловац</w:t>
            </w:r>
          </w:p>
        </w:tc>
        <w:tc>
          <w:tcPr>
            <w:tcW w:w="1842" w:type="dxa"/>
          </w:tcPr>
          <w:p w:rsidR="009531B1" w:rsidRPr="009531B1" w:rsidRDefault="00C8359B" w:rsidP="007C6089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</w:t>
            </w:r>
            <w:r w:rsidR="007C6089">
              <w:rPr>
                <w:rFonts w:ascii="Times New Roman" w:hAnsi="Times New Roman" w:cs="Times New Roman"/>
                <w:lang w:val="sr-Cyrl-RS"/>
              </w:rPr>
              <w:t>310-934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C6366E" w:rsidP="000A5B89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0A5B89"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Гусинац Авдуљ</w:t>
            </w:r>
          </w:p>
        </w:tc>
        <w:tc>
          <w:tcPr>
            <w:tcW w:w="198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Тутин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064/8818-692</w:t>
            </w:r>
          </w:p>
        </w:tc>
      </w:tr>
    </w:tbl>
    <w:p w:rsidR="009A6F22" w:rsidRPr="000B105E" w:rsidRDefault="009A6F22" w:rsidP="003B3337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sectPr w:rsidR="009A6F22" w:rsidRPr="000B105E" w:rsidSect="009531B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50C"/>
    <w:multiLevelType w:val="hybridMultilevel"/>
    <w:tmpl w:val="92B8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F3B"/>
    <w:multiLevelType w:val="hybridMultilevel"/>
    <w:tmpl w:val="E07C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113"/>
    <w:multiLevelType w:val="hybridMultilevel"/>
    <w:tmpl w:val="B06A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C6725"/>
    <w:multiLevelType w:val="hybridMultilevel"/>
    <w:tmpl w:val="838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C35FF"/>
    <w:multiLevelType w:val="hybridMultilevel"/>
    <w:tmpl w:val="6872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3A"/>
    <w:rsid w:val="00035D56"/>
    <w:rsid w:val="000A5B89"/>
    <w:rsid w:val="000A762C"/>
    <w:rsid w:val="000B105E"/>
    <w:rsid w:val="00256FE4"/>
    <w:rsid w:val="002972A6"/>
    <w:rsid w:val="002A6CF9"/>
    <w:rsid w:val="0037491B"/>
    <w:rsid w:val="003815D9"/>
    <w:rsid w:val="003B3337"/>
    <w:rsid w:val="003B6284"/>
    <w:rsid w:val="004264B7"/>
    <w:rsid w:val="004C1082"/>
    <w:rsid w:val="004D7AA1"/>
    <w:rsid w:val="005113B7"/>
    <w:rsid w:val="005F49FD"/>
    <w:rsid w:val="00665F5E"/>
    <w:rsid w:val="006E5FE3"/>
    <w:rsid w:val="00760541"/>
    <w:rsid w:val="007C6089"/>
    <w:rsid w:val="007F3056"/>
    <w:rsid w:val="008318A7"/>
    <w:rsid w:val="00860736"/>
    <w:rsid w:val="008820AC"/>
    <w:rsid w:val="00895811"/>
    <w:rsid w:val="008B66C3"/>
    <w:rsid w:val="009531B1"/>
    <w:rsid w:val="0096052B"/>
    <w:rsid w:val="009A6F22"/>
    <w:rsid w:val="00A41953"/>
    <w:rsid w:val="00A5123A"/>
    <w:rsid w:val="00A81C9E"/>
    <w:rsid w:val="00B22625"/>
    <w:rsid w:val="00B97C08"/>
    <w:rsid w:val="00BE5FB5"/>
    <w:rsid w:val="00C6366E"/>
    <w:rsid w:val="00C8359B"/>
    <w:rsid w:val="00D80953"/>
    <w:rsid w:val="00ED0D8E"/>
    <w:rsid w:val="00FD06BF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D4DB"/>
  <w15:chartTrackingRefBased/>
  <w15:docId w15:val="{03C8F097-1CFB-42F8-A140-1C491518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Inspektor</cp:lastModifiedBy>
  <cp:revision>2</cp:revision>
  <cp:lastPrinted>2016-11-23T14:04:00Z</cp:lastPrinted>
  <dcterms:created xsi:type="dcterms:W3CDTF">2021-04-27T12:19:00Z</dcterms:created>
  <dcterms:modified xsi:type="dcterms:W3CDTF">2021-04-27T12:19:00Z</dcterms:modified>
</cp:coreProperties>
</file>