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B5F" w:rsidRPr="001F619E" w:rsidRDefault="00AB3B5F" w:rsidP="00AB3B5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1F619E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МИНИСТАРСТВО ПОЉОПРИВРЕДЕ, </w:t>
      </w:r>
    </w:p>
    <w:p w:rsidR="00AB3B5F" w:rsidRPr="001F619E" w:rsidRDefault="00AB3B5F" w:rsidP="00AB3B5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1F619E">
        <w:rPr>
          <w:rFonts w:ascii="Times New Roman" w:hAnsi="Times New Roman" w:cs="Times New Roman"/>
          <w:b/>
          <w:sz w:val="20"/>
          <w:szCs w:val="20"/>
          <w:lang w:val="sr-Cyrl-RS"/>
        </w:rPr>
        <w:t>ШУМАРСТВА И ВОДПРИВРЕДЕ</w:t>
      </w:r>
    </w:p>
    <w:p w:rsidR="00AB3B5F" w:rsidRPr="001F619E" w:rsidRDefault="00AB3B5F" w:rsidP="00AB3B5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1F619E">
        <w:rPr>
          <w:rFonts w:ascii="Times New Roman" w:hAnsi="Times New Roman" w:cs="Times New Roman"/>
          <w:b/>
          <w:sz w:val="20"/>
          <w:szCs w:val="20"/>
          <w:lang w:val="sr-Cyrl-RS"/>
        </w:rPr>
        <w:t>-Управа за шуме-</w:t>
      </w:r>
    </w:p>
    <w:p w:rsidR="00AB3B5F" w:rsidRPr="001F619E" w:rsidRDefault="001F619E" w:rsidP="00AB3B5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hyperlink r:id="rId5" w:history="1">
        <w:r w:rsidRPr="001F619E">
          <w:rPr>
            <w:rStyle w:val="Hyperlink"/>
            <w:rFonts w:ascii="Times New Roman" w:hAnsi="Times New Roman" w:cs="Times New Roman"/>
            <w:b/>
            <w:sz w:val="20"/>
            <w:szCs w:val="20"/>
          </w:rPr>
          <w:t>drvoizvoz@minpolj.gov.rs</w:t>
        </w:r>
      </w:hyperlink>
      <w:r w:rsidR="00AB3B5F" w:rsidRPr="001F619E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 </w:t>
      </w:r>
    </w:p>
    <w:p w:rsidR="00AB3B5F" w:rsidRPr="00913135" w:rsidRDefault="00AB3B5F" w:rsidP="00AB3B5F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sr-Cyrl-RS"/>
        </w:rPr>
      </w:pPr>
    </w:p>
    <w:p w:rsidR="00AB3B5F" w:rsidRPr="00913135" w:rsidRDefault="00AB3B5F" w:rsidP="00AB3B5F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sr-Cyrl-RS"/>
        </w:rPr>
      </w:pPr>
    </w:p>
    <w:p w:rsidR="00AB3B5F" w:rsidRPr="00913135" w:rsidRDefault="00AB3B5F" w:rsidP="00AB3B5F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913135">
        <w:rPr>
          <w:rFonts w:ascii="Times New Roman" w:hAnsi="Times New Roman" w:cs="Times New Roman"/>
          <w:sz w:val="20"/>
          <w:szCs w:val="20"/>
          <w:lang w:val="sr-Cyrl-RS"/>
        </w:rPr>
        <w:t>На основу тачке 3. Одлуке о привременом ограничењу извоза одређених дрвних сортимената од битне важности за Републику Србију („Службени гласник РСˮ, број 87/22 од 4. августа 2022. године), подносим</w:t>
      </w:r>
    </w:p>
    <w:p w:rsidR="00AB3B5F" w:rsidRPr="00913135" w:rsidRDefault="00AB3B5F" w:rsidP="00F5236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:rsidR="000033FF" w:rsidRPr="00913135" w:rsidRDefault="000033FF" w:rsidP="00420EAC">
      <w:pPr>
        <w:spacing w:after="0"/>
        <w:jc w:val="right"/>
        <w:rPr>
          <w:rFonts w:ascii="Times New Roman" w:hAnsi="Times New Roman" w:cs="Times New Roman"/>
          <w:sz w:val="20"/>
          <w:szCs w:val="20"/>
          <w:lang w:val="sr-Cyrl-RS"/>
        </w:rPr>
      </w:pPr>
    </w:p>
    <w:p w:rsidR="000033FF" w:rsidRPr="000D0DD2" w:rsidRDefault="000033FF" w:rsidP="000033F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0D0DD2">
        <w:rPr>
          <w:rFonts w:ascii="Times New Roman" w:hAnsi="Times New Roman" w:cs="Times New Roman"/>
          <w:b/>
          <w:sz w:val="20"/>
          <w:szCs w:val="20"/>
          <w:lang w:val="sr-Cyrl-RS"/>
        </w:rPr>
        <w:t>ЗАХТЕВ</w:t>
      </w:r>
    </w:p>
    <w:p w:rsidR="000033FF" w:rsidRPr="000D0DD2" w:rsidRDefault="000033FF" w:rsidP="000033F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0D0DD2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ЗА </w:t>
      </w:r>
      <w:r w:rsidR="00940B79" w:rsidRPr="000D0DD2">
        <w:rPr>
          <w:rFonts w:ascii="Times New Roman" w:hAnsi="Times New Roman" w:cs="Times New Roman"/>
          <w:b/>
          <w:sz w:val="20"/>
          <w:szCs w:val="20"/>
          <w:lang w:val="sr-Cyrl-RS"/>
        </w:rPr>
        <w:t>ИЗ</w:t>
      </w:r>
      <w:r w:rsidRPr="000D0DD2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ДАВАЊЕ </w:t>
      </w:r>
      <w:r w:rsidR="00940B79" w:rsidRPr="000D0DD2">
        <w:rPr>
          <w:rFonts w:ascii="Times New Roman" w:hAnsi="Times New Roman" w:cs="Times New Roman"/>
          <w:b/>
          <w:sz w:val="20"/>
          <w:szCs w:val="20"/>
          <w:lang w:val="sr-Cyrl-RS"/>
        </w:rPr>
        <w:t>ДОЗВОЛЕ</w:t>
      </w:r>
      <w:r w:rsidRPr="000D0DD2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ЗА ИЗВОЗ ДРВНИХ СОРТИМЕНАТА ОД БИТНЕ ВАЖНОСТИ ЗА РЕПУБЛИКУ СРБИЈУ</w:t>
      </w:r>
    </w:p>
    <w:p w:rsidR="000033FF" w:rsidRPr="00913135" w:rsidRDefault="000033FF" w:rsidP="000033F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:rsidR="000033FF" w:rsidRPr="00913135" w:rsidRDefault="000033FF" w:rsidP="000033FF">
      <w:pPr>
        <w:spacing w:after="0"/>
        <w:jc w:val="right"/>
        <w:rPr>
          <w:rFonts w:ascii="Times New Roman" w:hAnsi="Times New Roman" w:cs="Times New Roman"/>
          <w:sz w:val="20"/>
          <w:szCs w:val="20"/>
          <w:lang w:val="sr-Cyrl-RS"/>
        </w:rPr>
      </w:pPr>
    </w:p>
    <w:tbl>
      <w:tblPr>
        <w:tblStyle w:val="TableTheme1"/>
        <w:tblW w:w="9715" w:type="dxa"/>
        <w:jc w:val="center"/>
        <w:tblLayout w:type="fixed"/>
        <w:tblLook w:val="04A0" w:firstRow="1" w:lastRow="0" w:firstColumn="1" w:lastColumn="0" w:noHBand="0" w:noVBand="1"/>
      </w:tblPr>
      <w:tblGrid>
        <w:gridCol w:w="3582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52"/>
      </w:tblGrid>
      <w:tr w:rsidR="000033FF" w:rsidRPr="000033FF" w:rsidTr="001F619E">
        <w:trPr>
          <w:trHeight w:val="341"/>
          <w:jc w:val="center"/>
        </w:trPr>
        <w:tc>
          <w:tcPr>
            <w:tcW w:w="9715" w:type="dxa"/>
            <w:gridSpan w:val="19"/>
            <w:shd w:val="clear" w:color="auto" w:fill="E7E6E6"/>
            <w:vAlign w:val="center"/>
          </w:tcPr>
          <w:p w:rsidR="000033FF" w:rsidRPr="000033FF" w:rsidRDefault="000033FF" w:rsidP="000033FF">
            <w:pPr>
              <w:ind w:right="-15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sr-Cyrl-RS"/>
              </w:rPr>
            </w:pPr>
            <w:r w:rsidRPr="000033F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sr-Cyrl-RS"/>
              </w:rPr>
              <w:t>Основни подаци о подносиоцу захтева</w:t>
            </w:r>
          </w:p>
        </w:tc>
      </w:tr>
      <w:tr w:rsidR="000033FF" w:rsidRPr="000033FF" w:rsidTr="001F619E">
        <w:trPr>
          <w:trHeight w:val="359"/>
          <w:jc w:val="center"/>
        </w:trPr>
        <w:tc>
          <w:tcPr>
            <w:tcW w:w="3582" w:type="dxa"/>
            <w:shd w:val="clear" w:color="auto" w:fill="E7E6E6"/>
            <w:vAlign w:val="center"/>
          </w:tcPr>
          <w:p w:rsidR="000033FF" w:rsidRPr="000033FF" w:rsidRDefault="000033FF" w:rsidP="000033FF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sr-Cyrl-RS"/>
              </w:rPr>
            </w:pPr>
            <w:r w:rsidRPr="000033F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val="sr-Cyrl-RS"/>
              </w:rPr>
              <w:t>Пословно име / назив</w:t>
            </w:r>
          </w:p>
        </w:tc>
        <w:tc>
          <w:tcPr>
            <w:tcW w:w="6133" w:type="dxa"/>
            <w:gridSpan w:val="18"/>
            <w:vAlign w:val="center"/>
          </w:tcPr>
          <w:p w:rsidR="000033FF" w:rsidRPr="000033FF" w:rsidRDefault="000033FF" w:rsidP="000033FF">
            <w:pPr>
              <w:ind w:right="-15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sr-Cyrl-RS"/>
              </w:rPr>
            </w:pPr>
          </w:p>
        </w:tc>
      </w:tr>
      <w:tr w:rsidR="000033FF" w:rsidRPr="000033FF" w:rsidTr="001F619E">
        <w:trPr>
          <w:trHeight w:val="251"/>
          <w:jc w:val="center"/>
        </w:trPr>
        <w:tc>
          <w:tcPr>
            <w:tcW w:w="3582" w:type="dxa"/>
            <w:shd w:val="clear" w:color="auto" w:fill="E7E6E6"/>
            <w:vAlign w:val="center"/>
          </w:tcPr>
          <w:p w:rsidR="000033FF" w:rsidRPr="000033FF" w:rsidRDefault="000033FF" w:rsidP="000033FF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sr-Cyrl-RS"/>
              </w:rPr>
            </w:pPr>
            <w:r w:rsidRPr="000033F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val="sr-Cyrl-RS"/>
              </w:rPr>
              <w:t>Седиште</w:t>
            </w:r>
          </w:p>
        </w:tc>
        <w:tc>
          <w:tcPr>
            <w:tcW w:w="6133" w:type="dxa"/>
            <w:gridSpan w:val="18"/>
            <w:vAlign w:val="center"/>
          </w:tcPr>
          <w:p w:rsidR="000033FF" w:rsidRPr="000033FF" w:rsidRDefault="000033FF" w:rsidP="000033FF">
            <w:pPr>
              <w:ind w:right="-15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sr-Cyrl-RS"/>
              </w:rPr>
            </w:pPr>
          </w:p>
        </w:tc>
      </w:tr>
      <w:tr w:rsidR="000033FF" w:rsidRPr="000033FF" w:rsidTr="001F619E">
        <w:trPr>
          <w:trHeight w:val="251"/>
          <w:jc w:val="center"/>
        </w:trPr>
        <w:tc>
          <w:tcPr>
            <w:tcW w:w="3582" w:type="dxa"/>
            <w:shd w:val="clear" w:color="auto" w:fill="E7E6E6"/>
            <w:vAlign w:val="center"/>
          </w:tcPr>
          <w:p w:rsidR="000033FF" w:rsidRPr="000033FF" w:rsidRDefault="000033FF" w:rsidP="000033FF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sr-Cyrl-RS"/>
              </w:rPr>
            </w:pPr>
            <w:r w:rsidRPr="000033F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6133" w:type="dxa"/>
            <w:gridSpan w:val="18"/>
            <w:vAlign w:val="center"/>
          </w:tcPr>
          <w:p w:rsidR="000033FF" w:rsidRPr="000033FF" w:rsidRDefault="000033FF" w:rsidP="000033FF">
            <w:pPr>
              <w:ind w:right="-15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sr-Cyrl-RS"/>
              </w:rPr>
            </w:pPr>
          </w:p>
        </w:tc>
      </w:tr>
      <w:tr w:rsidR="000033FF" w:rsidRPr="000033FF" w:rsidTr="001F619E">
        <w:trPr>
          <w:trHeight w:val="260"/>
          <w:jc w:val="center"/>
        </w:trPr>
        <w:tc>
          <w:tcPr>
            <w:tcW w:w="3582" w:type="dxa"/>
            <w:shd w:val="clear" w:color="auto" w:fill="E7E6E6"/>
            <w:vAlign w:val="center"/>
          </w:tcPr>
          <w:p w:rsidR="000033FF" w:rsidRPr="000033FF" w:rsidRDefault="000033FF" w:rsidP="000033FF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sr-Cyrl-RS"/>
              </w:rPr>
            </w:pPr>
            <w:r w:rsidRPr="000033F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val="sr-Cyrl-RS"/>
              </w:rPr>
              <w:t>Име и презиме одговорног лица</w:t>
            </w:r>
          </w:p>
        </w:tc>
        <w:tc>
          <w:tcPr>
            <w:tcW w:w="6133" w:type="dxa"/>
            <w:gridSpan w:val="18"/>
            <w:vAlign w:val="center"/>
          </w:tcPr>
          <w:p w:rsidR="000033FF" w:rsidRPr="000033FF" w:rsidRDefault="000033FF" w:rsidP="000033FF">
            <w:pPr>
              <w:ind w:right="-15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sr-Cyrl-RS"/>
              </w:rPr>
            </w:pPr>
          </w:p>
        </w:tc>
      </w:tr>
      <w:tr w:rsidR="000033FF" w:rsidRPr="00913135" w:rsidTr="001F619E">
        <w:trPr>
          <w:trHeight w:val="368"/>
          <w:jc w:val="center"/>
        </w:trPr>
        <w:tc>
          <w:tcPr>
            <w:tcW w:w="3582" w:type="dxa"/>
            <w:shd w:val="clear" w:color="auto" w:fill="E7E6E6"/>
            <w:vAlign w:val="center"/>
          </w:tcPr>
          <w:p w:rsidR="000033FF" w:rsidRPr="000033FF" w:rsidRDefault="000033FF" w:rsidP="000033FF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sr-Cyrl-RS"/>
              </w:rPr>
            </w:pPr>
            <w:r w:rsidRPr="000033F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:rsidR="000033FF" w:rsidRPr="000033FF" w:rsidRDefault="000033FF" w:rsidP="000033FF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0033FF" w:rsidRPr="000033FF" w:rsidRDefault="000033FF" w:rsidP="000033FF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0033FF" w:rsidRPr="000033FF" w:rsidRDefault="000033FF" w:rsidP="000033FF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302" w:type="dxa"/>
            <w:vAlign w:val="center"/>
          </w:tcPr>
          <w:p w:rsidR="000033FF" w:rsidRPr="000033FF" w:rsidRDefault="000033FF" w:rsidP="000033FF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0033FF" w:rsidRPr="000033FF" w:rsidRDefault="000033FF" w:rsidP="000033FF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0033FF" w:rsidRPr="000033FF" w:rsidRDefault="000033FF" w:rsidP="000033FF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0033FF" w:rsidRPr="000033FF" w:rsidRDefault="000033FF" w:rsidP="000033FF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302" w:type="dxa"/>
            <w:vAlign w:val="center"/>
          </w:tcPr>
          <w:p w:rsidR="000033FF" w:rsidRPr="000033FF" w:rsidRDefault="000033FF" w:rsidP="000033FF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  <w:shd w:val="clear" w:color="auto" w:fill="E7E6E6"/>
            <w:vAlign w:val="center"/>
          </w:tcPr>
          <w:p w:rsidR="000033FF" w:rsidRPr="000033FF" w:rsidRDefault="000033FF" w:rsidP="000033FF">
            <w:pPr>
              <w:ind w:left="-107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sr-Cyrl-RS"/>
              </w:rPr>
            </w:pPr>
            <w:r w:rsidRPr="000033F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0033F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:rsidR="000033FF" w:rsidRPr="000033FF" w:rsidRDefault="000033FF" w:rsidP="000033FF">
            <w:pPr>
              <w:ind w:right="127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0033FF" w:rsidRPr="000033FF" w:rsidRDefault="000033FF" w:rsidP="000033FF">
            <w:pPr>
              <w:ind w:right="127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0033FF" w:rsidRPr="000033FF" w:rsidRDefault="000033FF" w:rsidP="000033FF">
            <w:pPr>
              <w:ind w:right="127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0033FF" w:rsidRPr="000033FF" w:rsidRDefault="000033FF" w:rsidP="000033FF">
            <w:pPr>
              <w:ind w:right="127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0033FF" w:rsidRPr="000033FF" w:rsidRDefault="000033FF" w:rsidP="000033FF">
            <w:pPr>
              <w:ind w:right="127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0033FF" w:rsidRPr="000033FF" w:rsidRDefault="000033FF" w:rsidP="000033FF">
            <w:pPr>
              <w:ind w:right="127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0033FF" w:rsidRPr="000033FF" w:rsidRDefault="000033FF" w:rsidP="000033FF">
            <w:pPr>
              <w:ind w:right="127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0033FF" w:rsidRPr="000033FF" w:rsidRDefault="000033FF" w:rsidP="000033FF">
            <w:pPr>
              <w:ind w:right="127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352" w:type="dxa"/>
            <w:vAlign w:val="center"/>
          </w:tcPr>
          <w:p w:rsidR="000033FF" w:rsidRPr="000033FF" w:rsidRDefault="000033FF" w:rsidP="000033FF">
            <w:pPr>
              <w:ind w:right="127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sr-Cyrl-RS"/>
              </w:rPr>
            </w:pPr>
          </w:p>
        </w:tc>
      </w:tr>
      <w:tr w:rsidR="000033FF" w:rsidRPr="000033FF" w:rsidTr="001F619E">
        <w:trPr>
          <w:trHeight w:val="332"/>
          <w:jc w:val="center"/>
        </w:trPr>
        <w:tc>
          <w:tcPr>
            <w:tcW w:w="3582" w:type="dxa"/>
            <w:shd w:val="clear" w:color="auto" w:fill="E7E6E6"/>
            <w:vAlign w:val="center"/>
          </w:tcPr>
          <w:p w:rsidR="000033FF" w:rsidRPr="000033FF" w:rsidRDefault="000033FF" w:rsidP="000033FF">
            <w:pP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val="sr-Cyrl-RS"/>
              </w:rPr>
            </w:pPr>
            <w:r w:rsidRPr="000033F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val="sr-Cyrl-RS"/>
              </w:rPr>
              <w:t>Адреса електронске поште</w:t>
            </w:r>
          </w:p>
        </w:tc>
        <w:tc>
          <w:tcPr>
            <w:tcW w:w="6133" w:type="dxa"/>
            <w:gridSpan w:val="18"/>
            <w:vAlign w:val="center"/>
          </w:tcPr>
          <w:p w:rsidR="000033FF" w:rsidRPr="000033FF" w:rsidRDefault="000033FF" w:rsidP="000033FF">
            <w:pPr>
              <w:ind w:right="908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val="sr-Cyrl-RS"/>
              </w:rPr>
            </w:pPr>
          </w:p>
        </w:tc>
      </w:tr>
    </w:tbl>
    <w:p w:rsidR="000033FF" w:rsidRPr="00913135" w:rsidRDefault="000033FF" w:rsidP="000033FF">
      <w:pPr>
        <w:spacing w:after="0"/>
        <w:rPr>
          <w:rFonts w:ascii="Times New Roman" w:hAnsi="Times New Roman" w:cs="Times New Roman"/>
          <w:sz w:val="20"/>
          <w:szCs w:val="20"/>
          <w:lang w:val="sr-Cyrl-RS"/>
        </w:rPr>
      </w:pPr>
    </w:p>
    <w:p w:rsidR="00A161D9" w:rsidRPr="00913135" w:rsidRDefault="00A161D9" w:rsidP="000033FF">
      <w:pPr>
        <w:spacing w:after="0"/>
        <w:rPr>
          <w:rFonts w:ascii="Times New Roman" w:hAnsi="Times New Roman" w:cs="Times New Roman"/>
          <w:sz w:val="20"/>
          <w:szCs w:val="20"/>
          <w:lang w:val="sr-Cyrl-RS"/>
        </w:rPr>
      </w:pPr>
    </w:p>
    <w:p w:rsidR="000033FF" w:rsidRPr="00913135" w:rsidRDefault="00AB3B5F" w:rsidP="000033FF">
      <w:pPr>
        <w:spacing w:after="0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913135">
        <w:rPr>
          <w:rFonts w:ascii="Times New Roman" w:hAnsi="Times New Roman" w:cs="Times New Roman"/>
          <w:b/>
          <w:sz w:val="20"/>
          <w:szCs w:val="20"/>
          <w:lang w:val="sr-Cyrl-RS"/>
        </w:rPr>
        <w:t>З</w:t>
      </w:r>
      <w:r w:rsidR="00A161D9" w:rsidRPr="00913135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ахтев </w:t>
      </w:r>
      <w:r w:rsidRPr="00913135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се подноси за </w:t>
      </w:r>
      <w:r w:rsidR="00A161D9" w:rsidRPr="00913135">
        <w:rPr>
          <w:rFonts w:ascii="Times New Roman" w:hAnsi="Times New Roman" w:cs="Times New Roman"/>
          <w:b/>
          <w:sz w:val="20"/>
          <w:szCs w:val="20"/>
          <w:lang w:val="sr-Cyrl-RS"/>
        </w:rPr>
        <w:t>извоз следећих дрвних сортимената:</w:t>
      </w:r>
      <w:r w:rsidR="00913135">
        <w:rPr>
          <w:rFonts w:ascii="Times New Roman" w:hAnsi="Times New Roman" w:cs="Times New Roman"/>
          <w:b/>
          <w:sz w:val="20"/>
          <w:szCs w:val="20"/>
          <w:lang w:val="sr-Cyrl-RS"/>
        </w:rPr>
        <w:t>*</w:t>
      </w:r>
    </w:p>
    <w:p w:rsidR="00A161D9" w:rsidRPr="00913135" w:rsidRDefault="00A161D9" w:rsidP="000033FF">
      <w:pPr>
        <w:spacing w:after="0"/>
        <w:rPr>
          <w:rFonts w:ascii="Times New Roman" w:hAnsi="Times New Roman" w:cs="Times New Roman"/>
          <w:sz w:val="20"/>
          <w:szCs w:val="20"/>
          <w:lang w:val="sr-Cyrl-RS"/>
        </w:rPr>
      </w:pPr>
    </w:p>
    <w:tbl>
      <w:tblPr>
        <w:tblStyle w:val="TableGrid"/>
        <w:tblW w:w="5244" w:type="pct"/>
        <w:jc w:val="center"/>
        <w:tblLook w:val="04A0" w:firstRow="1" w:lastRow="0" w:firstColumn="1" w:lastColumn="0" w:noHBand="0" w:noVBand="1"/>
      </w:tblPr>
      <w:tblGrid>
        <w:gridCol w:w="693"/>
        <w:gridCol w:w="3549"/>
        <w:gridCol w:w="3673"/>
        <w:gridCol w:w="1891"/>
      </w:tblGrid>
      <w:tr w:rsidR="00A161D9" w:rsidRPr="00913135" w:rsidTr="00D33948">
        <w:trPr>
          <w:trHeight w:val="412"/>
          <w:tblHeader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A161D9" w:rsidRPr="00913135" w:rsidRDefault="00A161D9" w:rsidP="006817A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913135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  <w:t>Р.бр.</w:t>
            </w:r>
          </w:p>
        </w:tc>
        <w:tc>
          <w:tcPr>
            <w:tcW w:w="1809" w:type="pct"/>
            <w:shd w:val="clear" w:color="auto" w:fill="E7E6E6" w:themeFill="background2"/>
            <w:vAlign w:val="center"/>
          </w:tcPr>
          <w:p w:rsidR="00A161D9" w:rsidRPr="00913135" w:rsidRDefault="00A161D9" w:rsidP="006817A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9131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Тарифна ознака</w:t>
            </w:r>
          </w:p>
        </w:tc>
        <w:tc>
          <w:tcPr>
            <w:tcW w:w="1873" w:type="pct"/>
            <w:shd w:val="clear" w:color="auto" w:fill="E7E6E6" w:themeFill="background2"/>
            <w:vAlign w:val="center"/>
          </w:tcPr>
          <w:p w:rsidR="00A161D9" w:rsidRPr="00913135" w:rsidRDefault="00A161D9" w:rsidP="006817A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913135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  <w:t>Наименовање (назив, врста робе)</w:t>
            </w:r>
          </w:p>
        </w:tc>
        <w:tc>
          <w:tcPr>
            <w:tcW w:w="964" w:type="pct"/>
            <w:shd w:val="clear" w:color="auto" w:fill="E7E6E6" w:themeFill="background2"/>
            <w:vAlign w:val="center"/>
          </w:tcPr>
          <w:p w:rsidR="00A161D9" w:rsidRPr="00913135" w:rsidRDefault="00A161D9" w:rsidP="006817A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913135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  <w:t>Количина</w:t>
            </w:r>
            <w:r w:rsidR="00D33948" w:rsidRPr="00913135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  <w:t xml:space="preserve"> (</w:t>
            </w:r>
            <w:r w:rsidR="00D33948" w:rsidRPr="00913135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Latn-RS"/>
              </w:rPr>
              <w:t>m</w:t>
            </w:r>
            <w:r w:rsidR="00D33948" w:rsidRPr="00913135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vertAlign w:val="superscript"/>
                <w:lang w:val="sr-Latn-RS"/>
              </w:rPr>
              <w:t>3</w:t>
            </w:r>
            <w:r w:rsidR="00D33948" w:rsidRPr="00913135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Latn-RS"/>
              </w:rPr>
              <w:t>)</w:t>
            </w:r>
          </w:p>
        </w:tc>
      </w:tr>
      <w:tr w:rsidR="00A161D9" w:rsidRPr="00913135" w:rsidTr="00D33948">
        <w:trPr>
          <w:trHeight w:val="215"/>
          <w:jc w:val="center"/>
        </w:trPr>
        <w:tc>
          <w:tcPr>
            <w:tcW w:w="353" w:type="pct"/>
            <w:vAlign w:val="center"/>
          </w:tcPr>
          <w:p w:rsidR="00A161D9" w:rsidRPr="00913135" w:rsidRDefault="00A161D9" w:rsidP="006817AD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91313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1809" w:type="pct"/>
            <w:shd w:val="clear" w:color="auto" w:fill="auto"/>
            <w:vAlign w:val="center"/>
          </w:tcPr>
          <w:p w:rsidR="00A161D9" w:rsidRPr="00913135" w:rsidRDefault="00A161D9" w:rsidP="006817AD">
            <w:pP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73" w:type="pct"/>
            <w:shd w:val="clear" w:color="auto" w:fill="auto"/>
            <w:vAlign w:val="center"/>
          </w:tcPr>
          <w:p w:rsidR="00A161D9" w:rsidRPr="00913135" w:rsidRDefault="00A161D9" w:rsidP="006817AD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A161D9" w:rsidRPr="00913135" w:rsidRDefault="00A161D9" w:rsidP="006817AD">
            <w:pPr>
              <w:pStyle w:val="ListParagraph"/>
              <w:ind w:left="100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</w:p>
        </w:tc>
      </w:tr>
      <w:tr w:rsidR="00A161D9" w:rsidRPr="00913135" w:rsidTr="00D33948">
        <w:trPr>
          <w:trHeight w:val="215"/>
          <w:jc w:val="center"/>
        </w:trPr>
        <w:tc>
          <w:tcPr>
            <w:tcW w:w="353" w:type="pct"/>
            <w:vAlign w:val="center"/>
          </w:tcPr>
          <w:p w:rsidR="00A161D9" w:rsidRPr="00913135" w:rsidRDefault="00A161D9" w:rsidP="006817A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91313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809" w:type="pct"/>
            <w:shd w:val="clear" w:color="auto" w:fill="auto"/>
            <w:vAlign w:val="center"/>
          </w:tcPr>
          <w:p w:rsidR="00A161D9" w:rsidRPr="00913135" w:rsidRDefault="00A161D9" w:rsidP="006817AD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873" w:type="pct"/>
            <w:shd w:val="clear" w:color="auto" w:fill="auto"/>
            <w:vAlign w:val="center"/>
          </w:tcPr>
          <w:p w:rsidR="00A161D9" w:rsidRPr="00913135" w:rsidRDefault="00A161D9" w:rsidP="006817A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A161D9" w:rsidRPr="00913135" w:rsidRDefault="00A161D9" w:rsidP="006817AD">
            <w:pPr>
              <w:pStyle w:val="ListParagraph"/>
              <w:ind w:left="1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</w:tc>
      </w:tr>
      <w:tr w:rsidR="00A161D9" w:rsidRPr="00913135" w:rsidTr="00D33948">
        <w:trPr>
          <w:trHeight w:val="215"/>
          <w:jc w:val="center"/>
        </w:trPr>
        <w:tc>
          <w:tcPr>
            <w:tcW w:w="353" w:type="pct"/>
            <w:vAlign w:val="center"/>
          </w:tcPr>
          <w:p w:rsidR="00A161D9" w:rsidRPr="00913135" w:rsidRDefault="00A161D9" w:rsidP="006817AD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91313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809" w:type="pct"/>
            <w:shd w:val="clear" w:color="auto" w:fill="auto"/>
            <w:vAlign w:val="center"/>
          </w:tcPr>
          <w:p w:rsidR="00A161D9" w:rsidRPr="00913135" w:rsidRDefault="00A161D9" w:rsidP="006817AD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873" w:type="pct"/>
            <w:shd w:val="clear" w:color="auto" w:fill="auto"/>
            <w:vAlign w:val="center"/>
          </w:tcPr>
          <w:p w:rsidR="00A161D9" w:rsidRPr="00913135" w:rsidRDefault="00A161D9" w:rsidP="006817A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A161D9" w:rsidRPr="00913135" w:rsidRDefault="00A161D9" w:rsidP="006817AD">
            <w:pPr>
              <w:pStyle w:val="ListParagraph"/>
              <w:ind w:left="1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</w:tc>
      </w:tr>
      <w:tr w:rsidR="00A161D9" w:rsidRPr="00913135" w:rsidTr="00D33948">
        <w:trPr>
          <w:trHeight w:val="215"/>
          <w:jc w:val="center"/>
        </w:trPr>
        <w:tc>
          <w:tcPr>
            <w:tcW w:w="353" w:type="pct"/>
            <w:vAlign w:val="center"/>
          </w:tcPr>
          <w:p w:rsidR="00A161D9" w:rsidRPr="00913135" w:rsidRDefault="00A161D9" w:rsidP="006817AD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91313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1809" w:type="pct"/>
            <w:shd w:val="clear" w:color="auto" w:fill="auto"/>
            <w:vAlign w:val="center"/>
          </w:tcPr>
          <w:p w:rsidR="00A161D9" w:rsidRPr="00913135" w:rsidRDefault="00A161D9" w:rsidP="006817AD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873" w:type="pct"/>
            <w:shd w:val="clear" w:color="auto" w:fill="auto"/>
            <w:vAlign w:val="center"/>
          </w:tcPr>
          <w:p w:rsidR="00A161D9" w:rsidRPr="00913135" w:rsidRDefault="00A161D9" w:rsidP="006817A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A161D9" w:rsidRPr="00913135" w:rsidRDefault="00A161D9" w:rsidP="006817AD">
            <w:pPr>
              <w:pStyle w:val="ListParagraph"/>
              <w:ind w:left="1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</w:tc>
      </w:tr>
    </w:tbl>
    <w:p w:rsidR="00A161D9" w:rsidRPr="00913135" w:rsidRDefault="00A161D9" w:rsidP="00A161D9">
      <w:pPr>
        <w:spacing w:after="0"/>
        <w:rPr>
          <w:rFonts w:ascii="Times New Roman" w:hAnsi="Times New Roman" w:cs="Times New Roman"/>
          <w:i/>
          <w:sz w:val="20"/>
          <w:szCs w:val="20"/>
          <w:lang w:val="sr-Cyrl-RS"/>
        </w:rPr>
      </w:pPr>
      <w:r w:rsidRPr="00913135">
        <w:rPr>
          <w:rFonts w:ascii="Times New Roman" w:hAnsi="Times New Roman" w:cs="Times New Roman"/>
          <w:i/>
          <w:sz w:val="20"/>
          <w:szCs w:val="20"/>
          <w:lang w:val="sr-Cyrl-RS"/>
        </w:rPr>
        <w:t>*по потреби додати редове</w:t>
      </w:r>
    </w:p>
    <w:p w:rsidR="00A161D9" w:rsidRPr="00913135" w:rsidRDefault="00A161D9" w:rsidP="00A161D9">
      <w:pPr>
        <w:spacing w:after="0"/>
        <w:rPr>
          <w:rFonts w:ascii="Times New Roman" w:hAnsi="Times New Roman" w:cs="Times New Roman"/>
          <w:i/>
          <w:sz w:val="20"/>
          <w:szCs w:val="20"/>
          <w:lang w:val="sr-Cyrl-RS"/>
        </w:rPr>
      </w:pPr>
    </w:p>
    <w:p w:rsidR="00A161D9" w:rsidRPr="00913135" w:rsidRDefault="00A161D9" w:rsidP="00E35B60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913135">
        <w:rPr>
          <w:rFonts w:ascii="Times New Roman" w:hAnsi="Times New Roman" w:cs="Times New Roman"/>
          <w:sz w:val="20"/>
          <w:szCs w:val="20"/>
          <w:lang w:val="sr-Cyrl-RS"/>
        </w:rPr>
        <w:t xml:space="preserve">У прилогу захтева, достављам </w:t>
      </w:r>
      <w:r w:rsidR="00E35B60" w:rsidRPr="00913135">
        <w:rPr>
          <w:rFonts w:ascii="Times New Roman" w:hAnsi="Times New Roman" w:cs="Times New Roman"/>
          <w:sz w:val="20"/>
          <w:szCs w:val="20"/>
          <w:lang w:val="sr-Cyrl-RS"/>
        </w:rPr>
        <w:t xml:space="preserve">скенирану </w:t>
      </w:r>
      <w:r w:rsidRPr="00913135">
        <w:rPr>
          <w:rFonts w:ascii="Times New Roman" w:hAnsi="Times New Roman" w:cs="Times New Roman"/>
          <w:sz w:val="20"/>
          <w:szCs w:val="20"/>
          <w:lang w:val="sr-Cyrl-RS"/>
        </w:rPr>
        <w:t>документацију о пореклу робе</w:t>
      </w:r>
      <w:r w:rsidR="00E35B60" w:rsidRPr="00913135">
        <w:rPr>
          <w:rFonts w:ascii="Times New Roman" w:hAnsi="Times New Roman" w:cs="Times New Roman"/>
          <w:sz w:val="20"/>
          <w:szCs w:val="20"/>
          <w:lang w:val="sr-Cyrl-RS"/>
        </w:rPr>
        <w:t>:</w:t>
      </w:r>
      <w:r w:rsidRPr="00913135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1F619E">
        <w:rPr>
          <w:rFonts w:ascii="Times New Roman" w:hAnsi="Times New Roman" w:cs="Times New Roman"/>
          <w:sz w:val="20"/>
          <w:szCs w:val="20"/>
          <w:lang w:val="sr-Cyrl-RS"/>
        </w:rPr>
        <w:t>*</w:t>
      </w:r>
    </w:p>
    <w:tbl>
      <w:tblPr>
        <w:tblStyle w:val="TableGrid"/>
        <w:tblW w:w="5243" w:type="pct"/>
        <w:jc w:val="center"/>
        <w:tblLayout w:type="fixed"/>
        <w:tblLook w:val="04A0" w:firstRow="1" w:lastRow="0" w:firstColumn="1" w:lastColumn="0" w:noHBand="0" w:noVBand="1"/>
      </w:tblPr>
      <w:tblGrid>
        <w:gridCol w:w="625"/>
        <w:gridCol w:w="5310"/>
        <w:gridCol w:w="3869"/>
      </w:tblGrid>
      <w:tr w:rsidR="00E35B60" w:rsidRPr="000D0DD2" w:rsidTr="00913135">
        <w:trPr>
          <w:trHeight w:val="412"/>
          <w:tblHeader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E35B60" w:rsidRPr="000D0DD2" w:rsidRDefault="00E35B60" w:rsidP="006817A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0D0DD2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  <w:t>Р.бр</w:t>
            </w:r>
            <w:r w:rsidRPr="000D0DD2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708" w:type="pct"/>
            <w:shd w:val="clear" w:color="auto" w:fill="E7E6E6" w:themeFill="background2"/>
            <w:vAlign w:val="center"/>
          </w:tcPr>
          <w:p w:rsidR="00913135" w:rsidRPr="000D0DD2" w:rsidRDefault="00E35B60" w:rsidP="00E35B6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0D0DD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 xml:space="preserve">Назив документа </w:t>
            </w:r>
          </w:p>
          <w:p w:rsidR="00E35B60" w:rsidRDefault="00E35B60" w:rsidP="0091313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0D0DD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(</w:t>
            </w:r>
            <w:r w:rsidRPr="000D0DD2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  <w:lang w:val="sr-Cyrl-RS"/>
              </w:rPr>
              <w:t>пропратница или отпремница</w:t>
            </w:r>
            <w:r w:rsidRPr="000D0DD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)</w:t>
            </w:r>
            <w:r w:rsidR="00913135" w:rsidRPr="000D0DD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, број и датум издавања</w:t>
            </w:r>
          </w:p>
          <w:p w:rsidR="001F619E" w:rsidRPr="000D0DD2" w:rsidRDefault="001F619E" w:rsidP="00913135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sr-Cyrl-RS"/>
              </w:rPr>
              <w:t>*</w:t>
            </w:r>
            <w:r w:rsidRPr="001F619E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  <w:lang w:val="sr-Cyrl-RS"/>
              </w:rPr>
              <w:t>по потреби додати редове</w:t>
            </w:r>
          </w:p>
        </w:tc>
        <w:tc>
          <w:tcPr>
            <w:tcW w:w="1973" w:type="pct"/>
            <w:shd w:val="clear" w:color="auto" w:fill="E7E6E6" w:themeFill="background2"/>
            <w:vAlign w:val="center"/>
          </w:tcPr>
          <w:p w:rsidR="00E35B60" w:rsidRPr="000D0DD2" w:rsidRDefault="00E35B60" w:rsidP="006817A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RS"/>
              </w:rPr>
            </w:pPr>
            <w:r w:rsidRPr="000D0DD2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  <w:t>Издавалац документа</w:t>
            </w:r>
          </w:p>
        </w:tc>
      </w:tr>
      <w:tr w:rsidR="00E35B60" w:rsidRPr="000D0DD2" w:rsidTr="00AF5489">
        <w:trPr>
          <w:trHeight w:val="521"/>
          <w:jc w:val="center"/>
        </w:trPr>
        <w:tc>
          <w:tcPr>
            <w:tcW w:w="319" w:type="pct"/>
            <w:vAlign w:val="center"/>
          </w:tcPr>
          <w:p w:rsidR="00E35B60" w:rsidRPr="000D0DD2" w:rsidRDefault="00E35B60" w:rsidP="006817AD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0D0D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2708" w:type="pct"/>
            <w:shd w:val="clear" w:color="auto" w:fill="auto"/>
            <w:vAlign w:val="center"/>
          </w:tcPr>
          <w:p w:rsidR="00E35B60" w:rsidRPr="000D0DD2" w:rsidRDefault="00E35B60" w:rsidP="006817AD">
            <w:pP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973" w:type="pct"/>
            <w:shd w:val="clear" w:color="auto" w:fill="auto"/>
            <w:vAlign w:val="center"/>
          </w:tcPr>
          <w:p w:rsidR="00E35B60" w:rsidRPr="000D0DD2" w:rsidRDefault="00E35B60" w:rsidP="006817AD">
            <w:pPr>
              <w:pStyle w:val="ListParagraph"/>
              <w:ind w:left="100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</w:p>
        </w:tc>
      </w:tr>
      <w:tr w:rsidR="001F619E" w:rsidRPr="000D0DD2" w:rsidTr="00AF5489">
        <w:trPr>
          <w:trHeight w:val="521"/>
          <w:jc w:val="center"/>
        </w:trPr>
        <w:tc>
          <w:tcPr>
            <w:tcW w:w="319" w:type="pct"/>
            <w:vAlign w:val="center"/>
          </w:tcPr>
          <w:p w:rsidR="001F619E" w:rsidRPr="001F619E" w:rsidRDefault="001F619E" w:rsidP="006817AD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2708" w:type="pct"/>
            <w:shd w:val="clear" w:color="auto" w:fill="auto"/>
            <w:vAlign w:val="center"/>
          </w:tcPr>
          <w:p w:rsidR="001F619E" w:rsidRPr="000D0DD2" w:rsidRDefault="001F619E" w:rsidP="006817AD">
            <w:pP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973" w:type="pct"/>
            <w:shd w:val="clear" w:color="auto" w:fill="auto"/>
            <w:vAlign w:val="center"/>
          </w:tcPr>
          <w:p w:rsidR="001F619E" w:rsidRPr="000D0DD2" w:rsidRDefault="001F619E" w:rsidP="006817AD">
            <w:pPr>
              <w:pStyle w:val="ListParagraph"/>
              <w:ind w:left="100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</w:p>
        </w:tc>
      </w:tr>
      <w:tr w:rsidR="00E35B60" w:rsidRPr="000D0DD2" w:rsidTr="00913135">
        <w:trPr>
          <w:trHeight w:val="215"/>
          <w:jc w:val="center"/>
        </w:trPr>
        <w:tc>
          <w:tcPr>
            <w:tcW w:w="319" w:type="pct"/>
            <w:vAlign w:val="center"/>
          </w:tcPr>
          <w:p w:rsidR="00E35B60" w:rsidRPr="000D0DD2" w:rsidRDefault="001F619E" w:rsidP="006817A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3</w:t>
            </w:r>
            <w:r w:rsidR="00E35B60" w:rsidRPr="000D0D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708" w:type="pct"/>
            <w:shd w:val="clear" w:color="auto" w:fill="auto"/>
            <w:vAlign w:val="center"/>
          </w:tcPr>
          <w:p w:rsidR="00836B90" w:rsidRPr="000D0DD2" w:rsidRDefault="00E35B60" w:rsidP="00836B90">
            <w:pP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0D0D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 xml:space="preserve">Доказ о уплати републичке административне таксе </w:t>
            </w:r>
            <w:r w:rsidR="00836B90" w:rsidRPr="000D0D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 xml:space="preserve">у </w:t>
            </w:r>
            <w:r w:rsidR="004E5D8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 xml:space="preserve">укупном </w:t>
            </w:r>
            <w:r w:rsidR="00836B90" w:rsidRPr="000D0D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 xml:space="preserve">износу од: </w:t>
            </w:r>
            <w:r w:rsidR="004E5D8A" w:rsidRPr="004E5D8A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val="sr-Cyrl-RS"/>
              </w:rPr>
              <w:t>900,00</w:t>
            </w:r>
            <w:r w:rsidR="00836B90" w:rsidRPr="000D0D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4E5D8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динара (тар. 1 и 9).</w:t>
            </w:r>
          </w:p>
          <w:p w:rsidR="00836B90" w:rsidRPr="000D0DD2" w:rsidRDefault="00836B90" w:rsidP="00836B90">
            <w:pP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0D0D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 xml:space="preserve">Прималац: Буџет РС; рачун број: 840-742221843-57, </w:t>
            </w:r>
          </w:p>
          <w:p w:rsidR="00E35B60" w:rsidRPr="000D0DD2" w:rsidRDefault="00836B90" w:rsidP="00836B90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0D0DD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модел 97, позив на број - број општине где се врши уплата</w:t>
            </w:r>
          </w:p>
        </w:tc>
        <w:tc>
          <w:tcPr>
            <w:tcW w:w="1973" w:type="pct"/>
            <w:shd w:val="clear" w:color="auto" w:fill="auto"/>
            <w:vAlign w:val="center"/>
          </w:tcPr>
          <w:p w:rsidR="00E35B60" w:rsidRPr="000D0DD2" w:rsidRDefault="00E35B60" w:rsidP="006817AD">
            <w:pPr>
              <w:pStyle w:val="ListParagraph"/>
              <w:ind w:left="1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0D0DD2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/</w:t>
            </w:r>
          </w:p>
        </w:tc>
      </w:tr>
    </w:tbl>
    <w:p w:rsidR="00A161D9" w:rsidRPr="00913135" w:rsidRDefault="00A161D9" w:rsidP="000033FF">
      <w:pPr>
        <w:spacing w:after="0"/>
        <w:rPr>
          <w:rFonts w:ascii="Times New Roman" w:hAnsi="Times New Roman" w:cs="Times New Roman"/>
          <w:sz w:val="20"/>
          <w:szCs w:val="20"/>
          <w:lang w:val="sr-Cyrl-RS"/>
        </w:rPr>
      </w:pPr>
    </w:p>
    <w:p w:rsidR="00913135" w:rsidRDefault="00913135" w:rsidP="00913135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Датум: _________________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</w:p>
    <w:p w:rsidR="00913135" w:rsidRDefault="00913135" w:rsidP="00913135">
      <w:pPr>
        <w:spacing w:after="0"/>
        <w:ind w:left="5040" w:firstLine="720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Потпис одговорног лица: </w:t>
      </w:r>
    </w:p>
    <w:p w:rsidR="00913135" w:rsidRPr="001F619E" w:rsidRDefault="00913135" w:rsidP="001F619E">
      <w:pPr>
        <w:spacing w:after="0"/>
        <w:jc w:val="right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______________________________</w:t>
      </w:r>
      <w:bookmarkStart w:id="0" w:name="_GoBack"/>
      <w:bookmarkEnd w:id="0"/>
    </w:p>
    <w:sectPr w:rsidR="00913135" w:rsidRPr="001F6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D2BA3"/>
    <w:multiLevelType w:val="hybridMultilevel"/>
    <w:tmpl w:val="A6DEFD62"/>
    <w:lvl w:ilvl="0" w:tplc="93F47E8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C91020"/>
    <w:multiLevelType w:val="hybridMultilevel"/>
    <w:tmpl w:val="E55A54B0"/>
    <w:lvl w:ilvl="0" w:tplc="6D40B76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8D"/>
    <w:rsid w:val="000033FF"/>
    <w:rsid w:val="000D0DD2"/>
    <w:rsid w:val="00170AAB"/>
    <w:rsid w:val="001F619E"/>
    <w:rsid w:val="003D713D"/>
    <w:rsid w:val="00420EAC"/>
    <w:rsid w:val="004E5D8A"/>
    <w:rsid w:val="00836B90"/>
    <w:rsid w:val="00913135"/>
    <w:rsid w:val="00940B79"/>
    <w:rsid w:val="009C0B20"/>
    <w:rsid w:val="00A161D9"/>
    <w:rsid w:val="00AB3B5F"/>
    <w:rsid w:val="00AF5489"/>
    <w:rsid w:val="00D33948"/>
    <w:rsid w:val="00DC208D"/>
    <w:rsid w:val="00E35B60"/>
    <w:rsid w:val="00F5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B5838F-00FB-4988-A8C1-64106BF7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Theme1">
    <w:name w:val="Table Theme1"/>
    <w:basedOn w:val="TableNormal"/>
    <w:next w:val="TableTheme"/>
    <w:uiPriority w:val="99"/>
    <w:rsid w:val="000033FF"/>
    <w:pPr>
      <w:widowControl w:val="0"/>
      <w:autoSpaceDE w:val="0"/>
      <w:autoSpaceDN w:val="0"/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uiPriority w:val="99"/>
    <w:semiHidden/>
    <w:unhideWhenUsed/>
    <w:rsid w:val="00003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161D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61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61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voizvoz@minpolj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Sovilj</dc:creator>
  <cp:keywords/>
  <dc:description/>
  <cp:lastModifiedBy>Ljiljana Sovilj</cp:lastModifiedBy>
  <cp:revision>15</cp:revision>
  <cp:lastPrinted>2022-08-08T08:42:00Z</cp:lastPrinted>
  <dcterms:created xsi:type="dcterms:W3CDTF">2022-08-05T12:35:00Z</dcterms:created>
  <dcterms:modified xsi:type="dcterms:W3CDTF">2022-08-08T09:11:00Z</dcterms:modified>
</cp:coreProperties>
</file>