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0D" w:rsidRPr="00D11E0D" w:rsidRDefault="00D11E0D" w:rsidP="00D1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11E0D">
        <w:rPr>
          <w:rFonts w:ascii="Times New Roman" w:eastAsia="Times New Roman" w:hAnsi="Times New Roman" w:cs="Times New Roman"/>
          <w:b/>
          <w:bCs/>
          <w:color w:val="000000"/>
        </w:rPr>
        <w:t>ИЗЈАВА</w:t>
      </w:r>
    </w:p>
    <w:tbl>
      <w:tblPr>
        <w:tblpPr w:leftFromText="180" w:rightFromText="180" w:vertAnchor="text" w:horzAnchor="page" w:tblpX="1550" w:tblpY="148"/>
        <w:tblW w:w="5000" w:type="pct"/>
        <w:tblLook w:val="04A0" w:firstRow="1" w:lastRow="0" w:firstColumn="1" w:lastColumn="0" w:noHBand="0" w:noVBand="1"/>
      </w:tblPr>
      <w:tblGrid>
        <w:gridCol w:w="4848"/>
        <w:gridCol w:w="4512"/>
      </w:tblGrid>
      <w:tr w:rsidR="00D11E0D" w:rsidRPr="00D11E0D" w:rsidTr="00E038A2">
        <w:trPr>
          <w:trHeight w:val="340"/>
        </w:trPr>
        <w:tc>
          <w:tcPr>
            <w:tcW w:w="2590" w:type="pct"/>
            <w:tcBorders>
              <w:bottom w:val="single" w:sz="6" w:space="0" w:color="auto"/>
            </w:tcBorders>
            <w:vAlign w:val="center"/>
          </w:tcPr>
          <w:p w:rsidR="00D11E0D" w:rsidRPr="00D11E0D" w:rsidRDefault="00D11E0D" w:rsidP="00D11E0D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Ја,      </w:t>
            </w:r>
          </w:p>
        </w:tc>
        <w:tc>
          <w:tcPr>
            <w:tcW w:w="2410" w:type="pct"/>
            <w:tcBorders>
              <w:bottom w:val="single" w:sz="6" w:space="0" w:color="auto"/>
            </w:tcBorders>
            <w:vAlign w:val="center"/>
          </w:tcPr>
          <w:p w:rsidR="00D11E0D" w:rsidRPr="00D11E0D" w:rsidRDefault="00D11E0D" w:rsidP="00D11E0D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из:</w:t>
            </w:r>
          </w:p>
        </w:tc>
      </w:tr>
      <w:tr w:rsidR="00D11E0D" w:rsidRPr="00D11E0D" w:rsidTr="00E038A2">
        <w:trPr>
          <w:trHeight w:val="340"/>
        </w:trPr>
        <w:tc>
          <w:tcPr>
            <w:tcW w:w="2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адреса: </w:t>
            </w:r>
          </w:p>
        </w:tc>
        <w:tc>
          <w:tcPr>
            <w:tcW w:w="2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број ловне карте:</w:t>
            </w:r>
          </w:p>
        </w:tc>
      </w:tr>
    </w:tbl>
    <w:p w:rsidR="00D11E0D" w:rsidRPr="00D11E0D" w:rsidRDefault="00D11E0D" w:rsidP="00D11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пуном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моралном</w:t>
      </w:r>
      <w:r w:rsidRPr="00D11E0D">
        <w:rPr>
          <w:rFonts w:ascii="Times New Roman" w:eastAsia="Times New Roman" w:hAnsi="Times New Roman" w:cs="Times New Roman"/>
          <w:color w:val="000000"/>
        </w:rPr>
        <w:t>,</w:t>
      </w:r>
      <w:r w:rsidRPr="00D11E0D">
        <w:rPr>
          <w:rFonts w:ascii="Times New Roman" w:eastAsia="Times New Roman" w:hAnsi="Times New Roman" w:cs="Times New Roman"/>
          <w:color w:val="000000"/>
          <w:lang w:val="sr-Cyrl-BA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материјалном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кривичном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одговорношћу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свестан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свих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законских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последица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ако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нек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и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мојих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 xml:space="preserve">навода у овој изјави не одговара истини,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изјављујем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:</w:t>
      </w:r>
    </w:p>
    <w:p w:rsidR="00D11E0D" w:rsidRPr="00D11E0D" w:rsidRDefault="00D11E0D" w:rsidP="00D11E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E0D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(заокружити слово испред одговора или уписати тражени податак)</w:t>
      </w:r>
    </w:p>
    <w:p w:rsidR="00D11E0D" w:rsidRPr="00D11E0D" w:rsidRDefault="00D11E0D" w:rsidP="00D11E0D">
      <w:pPr>
        <w:numPr>
          <w:ilvl w:val="0"/>
          <w:numId w:val="1"/>
        </w:numPr>
        <w:tabs>
          <w:tab w:val="left" w:pos="851"/>
        </w:tabs>
        <w:spacing w:after="6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 xml:space="preserve">Место мог сталног боравка налази се на делу површине ловишта у коме желим да учествујем у лову, у складу са прописима из области ловства:   а) ДА    б) НЕ  </w:t>
      </w:r>
    </w:p>
    <w:p w:rsidR="00D11E0D" w:rsidRPr="00D11E0D" w:rsidRDefault="00D11E0D" w:rsidP="00D11E0D">
      <w:pPr>
        <w:numPr>
          <w:ilvl w:val="0"/>
          <w:numId w:val="1"/>
        </w:numPr>
        <w:tabs>
          <w:tab w:val="left" w:pos="851"/>
        </w:tabs>
        <w:spacing w:after="6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 xml:space="preserve">Власник сам (запослено лице) домаћинства у коме се гаје домаће свиње: </w:t>
      </w:r>
    </w:p>
    <w:p w:rsidR="00D11E0D" w:rsidRPr="00D11E0D" w:rsidRDefault="00D11E0D" w:rsidP="00D11E0D">
      <w:pPr>
        <w:tabs>
          <w:tab w:val="left" w:pos="851"/>
        </w:tabs>
        <w:spacing w:after="60" w:line="240" w:lineRule="auto"/>
        <w:ind w:left="1152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ab/>
        <w:t>а) ДА    б) НЕ</w:t>
      </w:r>
    </w:p>
    <w:p w:rsidR="00D11E0D" w:rsidRPr="00D11E0D" w:rsidRDefault="00D11E0D" w:rsidP="00D11E0D">
      <w:pPr>
        <w:numPr>
          <w:ilvl w:val="0"/>
          <w:numId w:val="1"/>
        </w:numPr>
        <w:tabs>
          <w:tab w:val="left" w:pos="851"/>
        </w:tabs>
        <w:spacing w:after="6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претходних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30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дана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>:</w:t>
      </w:r>
    </w:p>
    <w:p w:rsidR="00D11E0D" w:rsidRPr="00D11E0D" w:rsidRDefault="00D11E0D" w:rsidP="00D11E0D">
      <w:pPr>
        <w:tabs>
          <w:tab w:val="left" w:pos="426"/>
        </w:tabs>
        <w:spacing w:after="6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</w:rPr>
        <w:t xml:space="preserve">а) 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нисам био присутан у домаћинству и објектима у којима се гаје домаће свиње,</w:t>
      </w:r>
    </w:p>
    <w:p w:rsidR="00D11E0D" w:rsidRPr="00D11E0D" w:rsidRDefault="00D11E0D" w:rsidP="00D11E0D">
      <w:pPr>
        <w:tabs>
          <w:tab w:val="left" w:pos="426"/>
        </w:tabs>
        <w:spacing w:after="6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а1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) 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нисам био присутан у ловишту у којима се налазе дивље свиње;</w:t>
      </w:r>
    </w:p>
    <w:p w:rsidR="00D11E0D" w:rsidRPr="00D11E0D" w:rsidRDefault="00D11E0D" w:rsidP="00D11E0D">
      <w:pPr>
        <w:tabs>
          <w:tab w:val="left" w:pos="426"/>
        </w:tabs>
        <w:spacing w:after="6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б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) 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јесам био присутан у домаћинству и објектима у којима се гаје домаће свиње,</w:t>
      </w:r>
    </w:p>
    <w:p w:rsidR="00D11E0D" w:rsidRPr="00D11E0D" w:rsidRDefault="00D11E0D" w:rsidP="00D11E0D">
      <w:pPr>
        <w:tabs>
          <w:tab w:val="left" w:pos="426"/>
        </w:tabs>
        <w:spacing w:after="6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б1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) 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јесам био присутан у ловишту у којима се налазе дивље свиње,</w:t>
      </w:r>
      <w:r w:rsidR="00DF734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bookmarkStart w:id="0" w:name="_GoBack"/>
      <w:bookmarkEnd w:id="0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 xml:space="preserve">а које се налази у подручју које се може сматрати ризичним од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Афричк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куг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свиња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 xml:space="preserve"> (у коме је потврђено или постоји сумња на присуство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Афричк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куг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свиња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)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то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 xml:space="preserve"> у</w:t>
      </w:r>
      <w:r w:rsidRPr="00D11E0D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pPr w:leftFromText="180" w:rightFromText="180" w:vertAnchor="text" w:horzAnchor="page" w:tblpX="1550" w:tblpY="148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5"/>
        <w:gridCol w:w="1813"/>
        <w:gridCol w:w="1506"/>
        <w:gridCol w:w="2781"/>
        <w:gridCol w:w="1289"/>
      </w:tblGrid>
      <w:tr w:rsidR="00D11E0D" w:rsidRPr="00D11E0D" w:rsidTr="00E038A2">
        <w:trPr>
          <w:trHeight w:val="154"/>
        </w:trPr>
        <w:tc>
          <w:tcPr>
            <w:tcW w:w="104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Место:</w:t>
            </w:r>
          </w:p>
        </w:tc>
        <w:tc>
          <w:tcPr>
            <w:tcW w:w="97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Ловиште:</w:t>
            </w:r>
          </w:p>
        </w:tc>
        <w:tc>
          <w:tcPr>
            <w:tcW w:w="80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Период боравка:</w:t>
            </w:r>
          </w:p>
        </w:tc>
        <w:tc>
          <w:tcPr>
            <w:tcW w:w="1488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Датум последњег боравка у домаћинству или ловишту у коме се налазе домаће или дивље свиње</w:t>
            </w:r>
          </w:p>
        </w:tc>
        <w:tc>
          <w:tcPr>
            <w:tcW w:w="69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1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Напомена</w:t>
            </w:r>
          </w:p>
        </w:tc>
      </w:tr>
      <w:tr w:rsidR="00D11E0D" w:rsidRPr="00D11E0D" w:rsidTr="00E038A2">
        <w:trPr>
          <w:trHeight w:val="154"/>
        </w:trPr>
        <w:tc>
          <w:tcPr>
            <w:tcW w:w="104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7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0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8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11E0D" w:rsidRPr="00D11E0D" w:rsidTr="00E038A2">
        <w:trPr>
          <w:trHeight w:val="154"/>
        </w:trPr>
        <w:tc>
          <w:tcPr>
            <w:tcW w:w="104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7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0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8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11E0D" w:rsidRPr="00D11E0D" w:rsidTr="00E038A2">
        <w:trPr>
          <w:trHeight w:val="154"/>
        </w:trPr>
        <w:tc>
          <w:tcPr>
            <w:tcW w:w="104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7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06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8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0" w:type="pct"/>
            <w:vAlign w:val="center"/>
          </w:tcPr>
          <w:p w:rsidR="00D11E0D" w:rsidRPr="00D11E0D" w:rsidRDefault="00D11E0D" w:rsidP="00D11E0D">
            <w:pPr>
              <w:tabs>
                <w:tab w:val="left" w:pos="413"/>
                <w:tab w:val="center" w:pos="3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D11E0D" w:rsidRPr="00D11E0D" w:rsidRDefault="00D11E0D" w:rsidP="00D11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1E0D" w:rsidRPr="00D11E0D" w:rsidRDefault="00D11E0D" w:rsidP="00D11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4" w:firstLine="432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Одећа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обућа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опрема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и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возило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са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којима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сам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дошао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у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ловиште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су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 xml:space="preserve">чисти и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  <w:lang w:val="en-GB"/>
        </w:rPr>
        <w:t>дезинфиковани</w:t>
      </w:r>
      <w:proofErr w:type="spellEnd"/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:    а) ДА</w:t>
      </w: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ab/>
        <w:t xml:space="preserve"> б) НЕ</w:t>
      </w:r>
    </w:p>
    <w:p w:rsidR="00D11E0D" w:rsidRPr="00D11E0D" w:rsidRDefault="00D11E0D" w:rsidP="00D11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4" w:firstLine="43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Обавезујем се да ћу се, у току боравка у ловишту у потпуности придржавати свих правила и биосигурносних мера прописаних актима из области ветеринарства и ловства.</w:t>
      </w:r>
    </w:p>
    <w:p w:rsidR="00D11E0D" w:rsidRPr="00D11E0D" w:rsidRDefault="00D11E0D" w:rsidP="00D11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4" w:firstLine="43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Упознат сам</w:t>
      </w:r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забрањено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уношење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ловиште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меса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свиња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производа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свињског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меса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неконтролисаног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порекла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намењеног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исхрану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људи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ако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потичу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одобрених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објеката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ако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нису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оригиналном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паковању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и/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прописано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000000"/>
        </w:rPr>
        <w:t>декларисани</w:t>
      </w:r>
      <w:proofErr w:type="spellEnd"/>
      <w:r w:rsidRPr="00D11E0D">
        <w:rPr>
          <w:rFonts w:ascii="Times New Roman" w:eastAsia="Times New Roman" w:hAnsi="Times New Roman" w:cs="Times New Roman"/>
          <w:color w:val="000000"/>
        </w:rPr>
        <w:t>.</w:t>
      </w:r>
    </w:p>
    <w:p w:rsidR="00D11E0D" w:rsidRPr="00D11E0D" w:rsidRDefault="00D11E0D" w:rsidP="00D11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4" w:firstLine="432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Обавезујем се да ћу непосредно пре изласка из ловишта извршити детаљно чишћење, прање и дезинфекцију обуће, опреме и возила, као и да ћу одмах по доласку кући (или на друго одредиште), своју одећу детаљно очистити и опрати.</w:t>
      </w:r>
    </w:p>
    <w:p w:rsidR="00D11E0D" w:rsidRDefault="00D11E0D" w:rsidP="00D11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4" w:firstLine="432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Times New Roman" w:eastAsia="Times New Roman" w:hAnsi="Times New Roman" w:cs="Times New Roman"/>
          <w:color w:val="000000"/>
          <w:lang w:val="sr-Cyrl-RS"/>
        </w:rPr>
        <w:t>Пошто се место мог сталног боравка налази на делу површине ловишта у коме желим да учествујем у лову, обавезујем се да ћу, при следећем уговарању лова, односно пре издавања дозволе за лов, а најкасније пре почетка лова, пријавити сваку промену података у односу на ону коју сам навео у својој претходној Изјави, како бих остварио право на лов (за одговор на упит под бројем 1. а) ДА).</w:t>
      </w:r>
    </w:p>
    <w:p w:rsidR="00D11E0D" w:rsidRPr="00D11E0D" w:rsidRDefault="00D11E0D" w:rsidP="00D11E0D">
      <w:pPr>
        <w:tabs>
          <w:tab w:val="left" w:pos="993"/>
        </w:tabs>
        <w:spacing w:after="0" w:line="240" w:lineRule="auto"/>
        <w:ind w:left="576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11E0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F0DD5" wp14:editId="13126D8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006090" cy="753110"/>
                <wp:effectExtent l="0" t="0" r="3810" b="88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201"/>
                            </w:tblGrid>
                            <w:tr w:rsidR="00D11E0D" w:rsidRPr="00FD3431" w:rsidTr="00724CB7">
                              <w:trPr>
                                <w:trHeight w:val="22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1E0D" w:rsidRPr="00FD3431" w:rsidRDefault="00D11E0D" w:rsidP="00D11E0D">
                                  <w:pPr>
                                    <w:tabs>
                                      <w:tab w:val="left" w:pos="32"/>
                                    </w:tabs>
                                    <w:spacing w:after="0" w:line="240" w:lineRule="auto"/>
                                    <w:ind w:right="225" w:firstLine="9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 w:rsidRPr="00FD3431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  <w:t>Ловиште: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D11E0D" w:rsidRPr="00FD3431" w:rsidRDefault="00D11E0D" w:rsidP="00D11E0D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ind w:firstLine="90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1E0D" w:rsidRPr="00FD3431" w:rsidTr="00724CB7">
                              <w:trPr>
                                <w:trHeight w:val="7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1E0D" w:rsidRPr="00FD3431" w:rsidRDefault="00D11E0D" w:rsidP="00D11E0D">
                                  <w:pPr>
                                    <w:tabs>
                                      <w:tab w:val="left" w:pos="31"/>
                                      <w:tab w:val="left" w:pos="1129"/>
                                    </w:tabs>
                                    <w:spacing w:after="0" w:line="240" w:lineRule="auto"/>
                                    <w:ind w:right="225" w:firstLine="9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 w:rsidRPr="00FD3431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  <w:t>Датум: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D11E0D" w:rsidRPr="00FD3431" w:rsidRDefault="00D11E0D" w:rsidP="00D11E0D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ind w:firstLine="90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E0D" w:rsidRPr="004E2430" w:rsidRDefault="00D11E0D" w:rsidP="00D11E0D">
                            <w:p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0DD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3.7pt;width:236.7pt;height:59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j/IQIAAB8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" stroked="f">
                <v:textbox>
                  <w:txbxContent>
                    <w:tbl>
                      <w:tblPr>
                        <w:tblW w:w="0" w:type="auto"/>
                        <w:tblInd w:w="-2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201"/>
                      </w:tblGrid>
                      <w:tr w:rsidR="00D11E0D" w:rsidRPr="00FD3431" w:rsidTr="00724CB7">
                        <w:trPr>
                          <w:trHeight w:val="226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1E0D" w:rsidRPr="00FD3431" w:rsidRDefault="00D11E0D" w:rsidP="00D11E0D">
                            <w:pPr>
                              <w:tabs>
                                <w:tab w:val="left" w:pos="32"/>
                              </w:tabs>
                              <w:spacing w:after="0" w:line="240" w:lineRule="auto"/>
                              <w:ind w:right="225" w:firstLine="9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D343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Ловиште:</w:t>
                            </w:r>
                          </w:p>
                        </w:tc>
                        <w:tc>
                          <w:tcPr>
                            <w:tcW w:w="320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D11E0D" w:rsidRPr="00FD3431" w:rsidRDefault="00D11E0D" w:rsidP="00D11E0D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firstLine="90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1E0D" w:rsidRPr="00FD3431" w:rsidTr="00724CB7">
                        <w:trPr>
                          <w:trHeight w:val="74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1E0D" w:rsidRPr="00FD3431" w:rsidRDefault="00D11E0D" w:rsidP="00D11E0D">
                            <w:pPr>
                              <w:tabs>
                                <w:tab w:val="left" w:pos="31"/>
                                <w:tab w:val="left" w:pos="1129"/>
                              </w:tabs>
                              <w:spacing w:after="0" w:line="240" w:lineRule="auto"/>
                              <w:ind w:right="225" w:firstLine="9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D343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Датум:</w:t>
                            </w:r>
                          </w:p>
                        </w:tc>
                        <w:tc>
                          <w:tcPr>
                            <w:tcW w:w="320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D11E0D" w:rsidRPr="00FD3431" w:rsidRDefault="00D11E0D" w:rsidP="00D11E0D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firstLine="90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1E0D" w:rsidRPr="004E2430" w:rsidRDefault="00D11E0D" w:rsidP="00D11E0D">
                      <w:p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1DB9" w:rsidRDefault="00D11E0D">
      <w:r w:rsidRPr="00D11E0D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37947" wp14:editId="50C03C8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83130" cy="628650"/>
                <wp:effectExtent l="0" t="0" r="762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561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1"/>
                            </w:tblGrid>
                            <w:tr w:rsidR="00D11E0D" w:rsidRPr="00FD3431" w:rsidTr="00724CB7">
                              <w:trPr>
                                <w:trHeight w:val="44"/>
                              </w:trPr>
                              <w:tc>
                                <w:tcPr>
                                  <w:tcW w:w="3561" w:type="dxa"/>
                                </w:tcPr>
                                <w:p w:rsidR="00D11E0D" w:rsidRPr="00FD3431" w:rsidRDefault="00D11E0D" w:rsidP="00724CB7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val="sr-Cyrl-RS"/>
                                    </w:rPr>
                                  </w:pPr>
                                  <w:r w:rsidRPr="00FD3431">
                                    <w:rPr>
                                      <w:rFonts w:ascii="Times New Roman" w:eastAsia="Times New Roman" w:hAnsi="Times New Roman"/>
                                      <w:lang w:val="sr-Cyrl-RS"/>
                                    </w:rPr>
                                    <w:t>Потпис даваоца Изјаве:</w:t>
                                  </w:r>
                                </w:p>
                                <w:p w:rsidR="00D11E0D" w:rsidRPr="00FD3431" w:rsidRDefault="00D11E0D" w:rsidP="00724CB7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lang w:val="sr-Cyrl-RS"/>
                                    </w:rPr>
                                  </w:pPr>
                                </w:p>
                                <w:p w:rsidR="00D11E0D" w:rsidRPr="00FD3431" w:rsidRDefault="00D11E0D" w:rsidP="00724CB7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E0D" w:rsidRDefault="00D11E0D" w:rsidP="00D11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7947" id="Text Box 4" o:spid="_x0000_s1027" type="#_x0000_t202" style="position:absolute;margin-left:120.7pt;margin-top:1.15pt;width:171.9pt;height:4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" stroked="f">
                <v:textbox>
                  <w:txbxContent>
                    <w:tbl>
                      <w:tblPr>
                        <w:tblW w:w="3561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1"/>
                      </w:tblGrid>
                      <w:tr w:rsidR="00D11E0D" w:rsidRPr="00FD3431" w:rsidTr="00724CB7">
                        <w:trPr>
                          <w:trHeight w:val="44"/>
                        </w:trPr>
                        <w:tc>
                          <w:tcPr>
                            <w:tcW w:w="3561" w:type="dxa"/>
                          </w:tcPr>
                          <w:p w:rsidR="00D11E0D" w:rsidRPr="00FD3431" w:rsidRDefault="00D11E0D" w:rsidP="00724CB7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val="sr-Cyrl-RS"/>
                              </w:rPr>
                            </w:pPr>
                            <w:r w:rsidRPr="00FD3431">
                              <w:rPr>
                                <w:rFonts w:ascii="Times New Roman" w:eastAsia="Times New Roman" w:hAnsi="Times New Roman"/>
                                <w:lang w:val="sr-Cyrl-RS"/>
                              </w:rPr>
                              <w:t>Потпис даваоца Изјаве:</w:t>
                            </w:r>
                          </w:p>
                          <w:p w:rsidR="00D11E0D" w:rsidRPr="00FD3431" w:rsidRDefault="00D11E0D" w:rsidP="00724CB7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sr-Cyrl-RS"/>
                              </w:rPr>
                            </w:pPr>
                          </w:p>
                          <w:p w:rsidR="00D11E0D" w:rsidRPr="00FD3431" w:rsidRDefault="00D11E0D" w:rsidP="00724CB7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sr-Cyrl-RS"/>
                              </w:rPr>
                            </w:pPr>
                          </w:p>
                        </w:tc>
                      </w:tr>
                    </w:tbl>
                    <w:p w:rsidR="00D11E0D" w:rsidRDefault="00D11E0D" w:rsidP="00D11E0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A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4080"/>
    <w:multiLevelType w:val="hybridMultilevel"/>
    <w:tmpl w:val="097AD994"/>
    <w:lvl w:ilvl="0" w:tplc="CB8E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D"/>
    <w:rsid w:val="004E3111"/>
    <w:rsid w:val="006A1DB9"/>
    <w:rsid w:val="009B01CA"/>
    <w:rsid w:val="00D11E0D"/>
    <w:rsid w:val="00DD7708"/>
    <w:rsid w:val="00D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4698"/>
  <w15:chartTrackingRefBased/>
  <w15:docId w15:val="{0D0514E4-950C-4F5F-AFF8-DD75245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Strnad</dc:creator>
  <cp:keywords/>
  <dc:description/>
  <cp:lastModifiedBy>Miodrag Strnad</cp:lastModifiedBy>
  <cp:revision>3</cp:revision>
  <dcterms:created xsi:type="dcterms:W3CDTF">2024-01-11T08:07:00Z</dcterms:created>
  <dcterms:modified xsi:type="dcterms:W3CDTF">2024-01-11T08:08:00Z</dcterms:modified>
</cp:coreProperties>
</file>