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6308A" w14:textId="77777777" w:rsidR="005B7B3F" w:rsidRDefault="005B7B3F" w:rsidP="00E16CF9">
      <w:pPr>
        <w:autoSpaceDE w:val="0"/>
        <w:autoSpaceDN w:val="0"/>
        <w:adjustRightInd w:val="0"/>
        <w:spacing w:after="0"/>
        <w:ind w:firstLine="1440"/>
        <w:jc w:val="right"/>
        <w:rPr>
          <w:rFonts w:ascii="Times New Roman" w:hAnsi="Times New Roman"/>
          <w:sz w:val="24"/>
          <w:szCs w:val="24"/>
          <w:lang w:val="en-US"/>
        </w:rPr>
      </w:pPr>
    </w:p>
    <w:p w14:paraId="6940BF38" w14:textId="77777777" w:rsidR="008553DC" w:rsidRPr="008553DC" w:rsidRDefault="008553DC" w:rsidP="00E16CF9">
      <w:pPr>
        <w:autoSpaceDE w:val="0"/>
        <w:autoSpaceDN w:val="0"/>
        <w:adjustRightInd w:val="0"/>
        <w:spacing w:after="0"/>
        <w:ind w:firstLine="1440"/>
        <w:jc w:val="right"/>
        <w:rPr>
          <w:rFonts w:ascii="Times New Roman" w:hAnsi="Times New Roman"/>
          <w:sz w:val="24"/>
          <w:szCs w:val="24"/>
          <w:lang w:val="en-US"/>
        </w:rPr>
      </w:pPr>
    </w:p>
    <w:p w14:paraId="2F60D415" w14:textId="7EA8244E" w:rsidR="002147CE" w:rsidRPr="00C07FF5" w:rsidRDefault="00B345B2" w:rsidP="00E16CF9">
      <w:pPr>
        <w:autoSpaceDE w:val="0"/>
        <w:autoSpaceDN w:val="0"/>
        <w:adjustRightInd w:val="0"/>
        <w:spacing w:after="0"/>
        <w:ind w:firstLine="1440"/>
        <w:jc w:val="both"/>
        <w:rPr>
          <w:rFonts w:ascii="Times New Roman" w:hAnsi="Times New Roman"/>
          <w:sz w:val="24"/>
          <w:szCs w:val="24"/>
          <w:lang w:val="sr-Cyrl-RS"/>
        </w:rPr>
      </w:pPr>
      <w:r w:rsidRPr="00C07FF5">
        <w:rPr>
          <w:rFonts w:ascii="Times New Roman" w:hAnsi="Times New Roman"/>
          <w:sz w:val="24"/>
          <w:szCs w:val="24"/>
          <w:lang w:val="sr-Cyrl-RS"/>
        </w:rPr>
        <w:t xml:space="preserve">На основу члана </w:t>
      </w:r>
      <w:r w:rsidR="00D62248" w:rsidRPr="00C07FF5">
        <w:rPr>
          <w:rFonts w:ascii="Times New Roman" w:hAnsi="Times New Roman"/>
          <w:sz w:val="24"/>
          <w:szCs w:val="24"/>
        </w:rPr>
        <w:t>8a</w:t>
      </w:r>
      <w:r w:rsidR="006C7BF9" w:rsidRPr="00C07FF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27006" w:rsidRPr="00C07FF5">
        <w:rPr>
          <w:rFonts w:ascii="Times New Roman" w:hAnsi="Times New Roman"/>
          <w:sz w:val="24"/>
          <w:szCs w:val="24"/>
          <w:lang w:val="sr-Cyrl-RS"/>
        </w:rPr>
        <w:t>став 1</w:t>
      </w:r>
      <w:r w:rsidR="008204E5" w:rsidRPr="00C07FF5">
        <w:rPr>
          <w:rFonts w:ascii="Times New Roman" w:hAnsi="Times New Roman"/>
          <w:sz w:val="24"/>
          <w:szCs w:val="24"/>
          <w:lang w:val="sr-Cyrl-RS"/>
        </w:rPr>
        <w:t>.</w:t>
      </w:r>
      <w:r w:rsidR="00A27006" w:rsidRPr="00C07FF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6C7BF9" w:rsidRPr="00C07FF5">
        <w:rPr>
          <w:rFonts w:ascii="Times New Roman" w:hAnsi="Times New Roman"/>
          <w:sz w:val="24"/>
          <w:szCs w:val="24"/>
          <w:lang w:val="sr-Cyrl-RS"/>
        </w:rPr>
        <w:t xml:space="preserve">Закона о </w:t>
      </w:r>
      <w:r w:rsidR="00D62248" w:rsidRPr="00C07FF5">
        <w:rPr>
          <w:rFonts w:ascii="Times New Roman" w:hAnsi="Times New Roman"/>
          <w:sz w:val="24"/>
          <w:szCs w:val="24"/>
          <w:lang w:val="sr-Cyrl-RS"/>
        </w:rPr>
        <w:t>репродуктивном материјалу шумског дрвећа</w:t>
      </w:r>
      <w:r w:rsidR="006C7BF9" w:rsidRPr="00C07FF5">
        <w:rPr>
          <w:rFonts w:ascii="Times New Roman" w:hAnsi="Times New Roman"/>
          <w:sz w:val="24"/>
          <w:szCs w:val="24"/>
          <w:lang w:val="sr-Cyrl-RS"/>
        </w:rPr>
        <w:t xml:space="preserve"> („Службени гласник РСˮ, бр. </w:t>
      </w:r>
      <w:r w:rsidR="00D62248" w:rsidRPr="00C07FF5">
        <w:rPr>
          <w:rFonts w:ascii="Times New Roman" w:hAnsi="Times New Roman"/>
          <w:sz w:val="24"/>
          <w:szCs w:val="24"/>
          <w:lang w:val="sr-Cyrl-RS"/>
        </w:rPr>
        <w:t>135/04, 8/05</w:t>
      </w:r>
      <w:r w:rsidR="00DB40F3" w:rsidRPr="00C07FF5">
        <w:rPr>
          <w:rFonts w:ascii="Times New Roman" w:hAnsi="Times New Roman"/>
          <w:sz w:val="24"/>
          <w:szCs w:val="24"/>
          <w:lang w:val="sr-Cyrl-RS"/>
        </w:rPr>
        <w:t xml:space="preserve"> – испр</w:t>
      </w:r>
      <w:r w:rsidR="008553DC">
        <w:rPr>
          <w:rFonts w:ascii="Times New Roman" w:hAnsi="Times New Roman"/>
          <w:sz w:val="24"/>
          <w:szCs w:val="24"/>
          <w:lang w:val="sr-Cyrl-RS"/>
        </w:rPr>
        <w:t>авка</w:t>
      </w:r>
      <w:r w:rsidR="00BA69BB" w:rsidRPr="00C07FF5">
        <w:rPr>
          <w:rFonts w:ascii="Times New Roman" w:hAnsi="Times New Roman"/>
          <w:sz w:val="24"/>
          <w:szCs w:val="24"/>
          <w:lang w:val="sr-Cyrl-RS"/>
        </w:rPr>
        <w:t>,</w:t>
      </w:r>
      <w:r w:rsidR="00D62248" w:rsidRPr="00C07FF5">
        <w:rPr>
          <w:rFonts w:ascii="Times New Roman" w:hAnsi="Times New Roman"/>
          <w:sz w:val="24"/>
          <w:szCs w:val="24"/>
          <w:lang w:val="sr-Cyrl-RS"/>
        </w:rPr>
        <w:t xml:space="preserve"> 41/09</w:t>
      </w:r>
      <w:r w:rsidR="00BA69BB" w:rsidRPr="00C07FF5">
        <w:rPr>
          <w:rFonts w:ascii="Times New Roman" w:hAnsi="Times New Roman"/>
          <w:sz w:val="24"/>
          <w:szCs w:val="24"/>
          <w:lang w:val="sr-Cyrl-RS"/>
        </w:rPr>
        <w:t xml:space="preserve"> и 19/25</w:t>
      </w:r>
      <w:r w:rsidR="006C7BF9" w:rsidRPr="00C07FF5">
        <w:rPr>
          <w:rFonts w:ascii="Times New Roman" w:hAnsi="Times New Roman"/>
          <w:sz w:val="24"/>
          <w:szCs w:val="24"/>
          <w:lang w:val="sr-Cyrl-RS"/>
        </w:rPr>
        <w:t xml:space="preserve">) </w:t>
      </w:r>
      <w:r w:rsidR="003151FD" w:rsidRPr="00C07FF5">
        <w:rPr>
          <w:rFonts w:ascii="Times New Roman" w:hAnsi="Times New Roman"/>
          <w:sz w:val="24"/>
          <w:szCs w:val="24"/>
          <w:lang w:val="sr-Cyrl-RS"/>
        </w:rPr>
        <w:t>и члана 17. став 4. и члана 24. став 2. Закона о Влади („Службени гласник РС”, бр. 55/05, 71/05 – исп</w:t>
      </w:r>
      <w:r w:rsidR="003D271D" w:rsidRPr="00C07FF5">
        <w:rPr>
          <w:rFonts w:ascii="Times New Roman" w:hAnsi="Times New Roman"/>
          <w:sz w:val="24"/>
          <w:szCs w:val="24"/>
          <w:lang w:val="sr-Cyrl-RS"/>
        </w:rPr>
        <w:t>р</w:t>
      </w:r>
      <w:r w:rsidR="008553DC">
        <w:rPr>
          <w:rFonts w:ascii="Times New Roman" w:hAnsi="Times New Roman"/>
          <w:sz w:val="24"/>
          <w:szCs w:val="24"/>
          <w:lang w:val="sr-Cyrl-RS"/>
        </w:rPr>
        <w:t>авка</w:t>
      </w:r>
      <w:r w:rsidR="003151FD" w:rsidRPr="00C07FF5">
        <w:rPr>
          <w:rFonts w:ascii="Times New Roman" w:hAnsi="Times New Roman"/>
          <w:sz w:val="24"/>
          <w:szCs w:val="24"/>
          <w:lang w:val="sr-Cyrl-RS"/>
        </w:rPr>
        <w:t>, 101/07, 65/08, 16/11, 68/12 – УС, 72/12, 7/14 – УС, 44/14 и 30/18 – др. закон),</w:t>
      </w:r>
    </w:p>
    <w:p w14:paraId="6F26AA04" w14:textId="77777777" w:rsidR="008D3FEE" w:rsidRPr="00C07FF5" w:rsidRDefault="008D3FEE" w:rsidP="00E16CF9">
      <w:pPr>
        <w:autoSpaceDE w:val="0"/>
        <w:autoSpaceDN w:val="0"/>
        <w:adjustRightInd w:val="0"/>
        <w:spacing w:after="0"/>
        <w:ind w:firstLine="144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0B4FB14" w14:textId="21E47A90" w:rsidR="00BF73D9" w:rsidRPr="00C07FF5" w:rsidRDefault="00B345B2" w:rsidP="00E16CF9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C07FF5">
        <w:rPr>
          <w:lang w:val="sr-Cyrl-RS"/>
        </w:rPr>
        <w:tab/>
      </w:r>
      <w:r w:rsidRPr="00C07FF5">
        <w:rPr>
          <w:lang w:val="sr-Cyrl-RS"/>
        </w:rPr>
        <w:tab/>
      </w:r>
      <w:r w:rsidR="00AD1ADA" w:rsidRPr="00C07FF5">
        <w:rPr>
          <w:rFonts w:ascii="Times New Roman" w:hAnsi="Times New Roman"/>
          <w:sz w:val="24"/>
          <w:szCs w:val="24"/>
          <w:lang w:val="sr-Cyrl-RS"/>
        </w:rPr>
        <w:t>М</w:t>
      </w:r>
      <w:r w:rsidR="00D62248" w:rsidRPr="00C07FF5">
        <w:rPr>
          <w:rFonts w:ascii="Times New Roman" w:hAnsi="Times New Roman"/>
          <w:sz w:val="24"/>
          <w:szCs w:val="24"/>
          <w:lang w:val="sr-Cyrl-RS"/>
        </w:rPr>
        <w:t>инистар пољопривреде, шумарства и водопривреде</w:t>
      </w:r>
      <w:r w:rsidR="009F1732" w:rsidRPr="00C07FF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147CE" w:rsidRPr="00C07FF5">
        <w:rPr>
          <w:rFonts w:ascii="Times New Roman" w:hAnsi="Times New Roman"/>
          <w:sz w:val="24"/>
          <w:szCs w:val="24"/>
          <w:lang w:val="sr-Cyrl-RS"/>
        </w:rPr>
        <w:t>доноси</w:t>
      </w:r>
    </w:p>
    <w:p w14:paraId="673D8A56" w14:textId="77777777" w:rsidR="00727862" w:rsidRDefault="00727862" w:rsidP="00E16CF9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EF0F63C" w14:textId="77777777" w:rsidR="00B81922" w:rsidRPr="00BF73D9" w:rsidRDefault="00B81922" w:rsidP="00E16CF9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D233257" w14:textId="77777777" w:rsidR="00BF73D9" w:rsidRPr="00BF73D9" w:rsidRDefault="002147CE" w:rsidP="00E16CF9">
      <w:pPr>
        <w:spacing w:after="0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BF73D9">
        <w:rPr>
          <w:rFonts w:ascii="Times New Roman" w:hAnsi="Times New Roman"/>
          <w:sz w:val="24"/>
          <w:szCs w:val="24"/>
          <w:lang w:val="sr-Cyrl-RS"/>
        </w:rPr>
        <w:t>Н А Р Е Д Б У</w:t>
      </w:r>
    </w:p>
    <w:p w14:paraId="0A4F0595" w14:textId="77777777" w:rsidR="00AB5CD7" w:rsidRDefault="00B345B2" w:rsidP="00E16CF9">
      <w:pPr>
        <w:spacing w:after="0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BF73D9">
        <w:rPr>
          <w:rFonts w:ascii="Times New Roman" w:hAnsi="Times New Roman"/>
          <w:sz w:val="24"/>
          <w:szCs w:val="24"/>
          <w:lang w:val="sr-Cyrl-RS"/>
        </w:rPr>
        <w:t xml:space="preserve">О </w:t>
      </w:r>
      <w:r w:rsidR="00D62248">
        <w:rPr>
          <w:rFonts w:ascii="Times New Roman" w:hAnsi="Times New Roman"/>
          <w:sz w:val="24"/>
          <w:szCs w:val="24"/>
          <w:lang w:val="sr-Cyrl-RS"/>
        </w:rPr>
        <w:t xml:space="preserve">САКУПЉАЊУ </w:t>
      </w:r>
      <w:r w:rsidR="00E82746">
        <w:rPr>
          <w:rFonts w:ascii="Times New Roman" w:hAnsi="Times New Roman"/>
          <w:sz w:val="24"/>
          <w:szCs w:val="24"/>
          <w:lang w:val="sr-Cyrl-RS"/>
        </w:rPr>
        <w:t>ШУМСКОГ СЕМЕНА</w:t>
      </w:r>
      <w:r w:rsidR="00AB5CD7">
        <w:rPr>
          <w:rFonts w:ascii="Times New Roman" w:hAnsi="Times New Roman"/>
          <w:sz w:val="24"/>
          <w:szCs w:val="24"/>
          <w:lang w:val="sr-Cyrl-RS"/>
        </w:rPr>
        <w:t xml:space="preserve"> ТОКОМ ЈЕСЕНИ И ЗИМЕ</w:t>
      </w:r>
    </w:p>
    <w:p w14:paraId="1495CDAB" w14:textId="77777777" w:rsidR="002147CE" w:rsidRDefault="00AB5CD7" w:rsidP="00E16CF9">
      <w:pPr>
        <w:spacing w:after="0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2026/2027. ГОДИНЕ</w:t>
      </w:r>
      <w:r w:rsidR="00E82746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14:paraId="7B5963A9" w14:textId="77777777" w:rsidR="00276442" w:rsidRDefault="00276442" w:rsidP="00E16CF9">
      <w:pPr>
        <w:spacing w:after="0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13CEA24B" w14:textId="67663D1A" w:rsidR="004711D1" w:rsidRPr="004711D1" w:rsidRDefault="004711D1" w:rsidP="004711D1">
      <w:pPr>
        <w:jc w:val="center"/>
        <w:rPr>
          <w:rFonts w:ascii="Times New Roman" w:hAnsi="Times New Roman"/>
          <w:i/>
          <w:iCs/>
          <w:lang w:val="sr-Cyrl-RS"/>
        </w:rPr>
      </w:pPr>
      <w:r w:rsidRPr="004711D1">
        <w:rPr>
          <w:rFonts w:ascii="Times New Roman" w:hAnsi="Times New Roman"/>
          <w:i/>
          <w:iCs/>
          <w:lang w:val="sr-Cyrl-RS"/>
        </w:rPr>
        <w:t>(„</w:t>
      </w:r>
      <w:r w:rsidRPr="004711D1">
        <w:rPr>
          <w:rFonts w:ascii="Times New Roman" w:hAnsi="Times New Roman"/>
          <w:i/>
          <w:iCs/>
        </w:rPr>
        <w:t>Службени гласник РСˮ</w:t>
      </w:r>
      <w:r w:rsidRPr="004711D1">
        <w:rPr>
          <w:rFonts w:ascii="Times New Roman" w:hAnsi="Times New Roman"/>
          <w:i/>
          <w:iCs/>
          <w:lang w:val="sr-Cyrl-RS"/>
        </w:rPr>
        <w:t xml:space="preserve">, број </w:t>
      </w:r>
      <w:r>
        <w:rPr>
          <w:rFonts w:ascii="Times New Roman" w:hAnsi="Times New Roman"/>
          <w:i/>
          <w:iCs/>
          <w:lang w:val="sr-Cyrl-RS"/>
        </w:rPr>
        <w:t>98</w:t>
      </w:r>
      <w:r w:rsidRPr="004711D1">
        <w:rPr>
          <w:rFonts w:ascii="Times New Roman" w:hAnsi="Times New Roman"/>
          <w:i/>
          <w:iCs/>
        </w:rPr>
        <w:t>/2026</w:t>
      </w:r>
      <w:r w:rsidRPr="004711D1">
        <w:rPr>
          <w:rFonts w:ascii="Times New Roman" w:hAnsi="Times New Roman"/>
          <w:i/>
          <w:iCs/>
          <w:lang w:val="sr-Cyrl-RS"/>
        </w:rPr>
        <w:t xml:space="preserve"> од </w:t>
      </w:r>
      <w:r w:rsidR="00541475">
        <w:rPr>
          <w:rFonts w:ascii="Times New Roman" w:hAnsi="Times New Roman"/>
          <w:i/>
          <w:iCs/>
          <w:lang w:val="sr-Cyrl-RS"/>
        </w:rPr>
        <w:t>16. октобра</w:t>
      </w:r>
      <w:r w:rsidRPr="004711D1">
        <w:rPr>
          <w:rFonts w:ascii="Times New Roman" w:hAnsi="Times New Roman"/>
          <w:i/>
          <w:iCs/>
          <w:lang w:val="sr-Cyrl-RS"/>
        </w:rPr>
        <w:t xml:space="preserve"> 2026. године)</w:t>
      </w:r>
    </w:p>
    <w:p w14:paraId="5EE2A989" w14:textId="77777777" w:rsidR="00BF73D9" w:rsidRPr="008D27F5" w:rsidRDefault="00BF73D9" w:rsidP="008D27F5">
      <w:pPr>
        <w:tabs>
          <w:tab w:val="left" w:pos="1440"/>
          <w:tab w:val="left" w:pos="16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 w:eastAsia="sr-Latn-CS"/>
        </w:rPr>
      </w:pPr>
    </w:p>
    <w:p w14:paraId="412F2829" w14:textId="727946E5" w:rsidR="002147CE" w:rsidRPr="00AD09E7" w:rsidRDefault="0035441F" w:rsidP="00AD09E7">
      <w:pPr>
        <w:tabs>
          <w:tab w:val="left" w:pos="1440"/>
          <w:tab w:val="left" w:pos="1620"/>
        </w:tabs>
        <w:spacing w:line="240" w:lineRule="auto"/>
        <w:ind w:firstLine="1440"/>
        <w:jc w:val="both"/>
        <w:rPr>
          <w:rFonts w:ascii="Times New Roman" w:hAnsi="Times New Roman"/>
          <w:sz w:val="24"/>
          <w:szCs w:val="24"/>
          <w:lang w:val="sr-Cyrl-RS"/>
        </w:rPr>
      </w:pPr>
      <w:r w:rsidRPr="008D27F5">
        <w:rPr>
          <w:rFonts w:ascii="Times New Roman" w:hAnsi="Times New Roman"/>
          <w:sz w:val="24"/>
          <w:szCs w:val="24"/>
          <w:lang w:val="sr-Cyrl-RS"/>
        </w:rPr>
        <w:t xml:space="preserve">1. </w:t>
      </w:r>
      <w:r w:rsidR="00954D94" w:rsidRPr="008D27F5">
        <w:rPr>
          <w:rFonts w:ascii="Times New Roman" w:hAnsi="Times New Roman"/>
          <w:sz w:val="24"/>
          <w:szCs w:val="24"/>
          <w:lang w:val="sr-Cyrl-RS"/>
        </w:rPr>
        <w:t xml:space="preserve">Налаже се </w:t>
      </w:r>
      <w:r w:rsidR="004E4F13" w:rsidRPr="008D27F5">
        <w:rPr>
          <w:rFonts w:ascii="Times New Roman" w:hAnsi="Times New Roman"/>
          <w:sz w:val="24"/>
          <w:szCs w:val="24"/>
          <w:lang w:val="sr-Cyrl-RS"/>
        </w:rPr>
        <w:t>произвођачима шумског семена</w:t>
      </w:r>
      <w:r w:rsidR="00954D94" w:rsidRPr="008D27F5">
        <w:rPr>
          <w:rFonts w:ascii="Times New Roman" w:hAnsi="Times New Roman"/>
          <w:sz w:val="24"/>
          <w:szCs w:val="24"/>
          <w:lang w:val="sr-Cyrl-RS"/>
        </w:rPr>
        <w:t xml:space="preserve"> да </w:t>
      </w:r>
      <w:r w:rsidR="00AB5CD7" w:rsidRPr="008D27F5">
        <w:rPr>
          <w:rFonts w:ascii="Times New Roman" w:hAnsi="Times New Roman"/>
          <w:sz w:val="24"/>
          <w:szCs w:val="24"/>
          <w:lang w:val="sr-Cyrl-RS"/>
        </w:rPr>
        <w:t>током јесени и зиме</w:t>
      </w:r>
      <w:r w:rsidR="00BA69BB" w:rsidRPr="008D27F5">
        <w:rPr>
          <w:rFonts w:ascii="Times New Roman" w:hAnsi="Times New Roman"/>
          <w:sz w:val="24"/>
          <w:szCs w:val="24"/>
          <w:lang w:val="sr-Cyrl-RS"/>
        </w:rPr>
        <w:t xml:space="preserve"> 2026/2027.</w:t>
      </w:r>
      <w:r w:rsidR="00F516C2" w:rsidRPr="008D27F5">
        <w:rPr>
          <w:rFonts w:ascii="Times New Roman" w:hAnsi="Times New Roman"/>
          <w:sz w:val="24"/>
          <w:szCs w:val="24"/>
          <w:lang w:val="sr-Cyrl-RS"/>
        </w:rPr>
        <w:t xml:space="preserve"> године</w:t>
      </w:r>
      <w:r w:rsidR="008553DC" w:rsidRPr="008D27F5">
        <w:rPr>
          <w:rFonts w:ascii="Times New Roman" w:hAnsi="Times New Roman"/>
          <w:sz w:val="24"/>
          <w:szCs w:val="24"/>
          <w:lang w:val="sr-Cyrl-RS"/>
        </w:rPr>
        <w:t>,</w:t>
      </w:r>
      <w:r w:rsidR="00F516C2" w:rsidRPr="008D27F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B76B13" w:rsidRPr="008D27F5">
        <w:rPr>
          <w:rFonts w:ascii="Times New Roman" w:hAnsi="Times New Roman"/>
          <w:sz w:val="24"/>
          <w:szCs w:val="24"/>
          <w:lang w:val="sr-Cyrl-RS"/>
        </w:rPr>
        <w:t>изврш</w:t>
      </w:r>
      <w:r w:rsidR="00BA69BB" w:rsidRPr="008D27F5">
        <w:rPr>
          <w:rFonts w:ascii="Times New Roman" w:hAnsi="Times New Roman"/>
          <w:sz w:val="24"/>
          <w:szCs w:val="24"/>
          <w:lang w:val="sr-Cyrl-RS"/>
        </w:rPr>
        <w:t>е</w:t>
      </w:r>
      <w:r w:rsidR="00B76B13" w:rsidRPr="008D27F5">
        <w:rPr>
          <w:rFonts w:ascii="Times New Roman" w:hAnsi="Times New Roman"/>
          <w:sz w:val="24"/>
          <w:szCs w:val="24"/>
          <w:lang w:val="sr-Cyrl-RS"/>
        </w:rPr>
        <w:t xml:space="preserve"> сакупљање семена </w:t>
      </w:r>
      <w:r w:rsidR="00106482" w:rsidRPr="008D27F5">
        <w:rPr>
          <w:rFonts w:ascii="Times New Roman" w:hAnsi="Times New Roman"/>
          <w:sz w:val="24"/>
          <w:szCs w:val="24"/>
          <w:lang w:val="sr-Cyrl-RS"/>
        </w:rPr>
        <w:t xml:space="preserve">букве, </w:t>
      </w:r>
      <w:r w:rsidR="00E82746" w:rsidRPr="008D27F5">
        <w:rPr>
          <w:rFonts w:ascii="Times New Roman" w:hAnsi="Times New Roman"/>
          <w:sz w:val="24"/>
          <w:szCs w:val="24"/>
          <w:lang w:val="sr-Cyrl-RS"/>
        </w:rPr>
        <w:t xml:space="preserve">храста </w:t>
      </w:r>
      <w:r w:rsidR="008D4FB4" w:rsidRPr="008D27F5">
        <w:rPr>
          <w:rFonts w:ascii="Times New Roman" w:hAnsi="Times New Roman"/>
          <w:sz w:val="24"/>
          <w:szCs w:val="24"/>
          <w:lang w:val="sr-Cyrl-RS"/>
        </w:rPr>
        <w:t xml:space="preserve">китњака, </w:t>
      </w:r>
      <w:r w:rsidR="00106482" w:rsidRPr="008D27F5">
        <w:rPr>
          <w:rFonts w:ascii="Times New Roman" w:hAnsi="Times New Roman"/>
          <w:sz w:val="24"/>
          <w:szCs w:val="24"/>
          <w:lang w:val="sr-Cyrl-RS"/>
        </w:rPr>
        <w:t xml:space="preserve">лужњака, </w:t>
      </w:r>
      <w:r w:rsidR="00E82746" w:rsidRPr="008D27F5">
        <w:rPr>
          <w:rFonts w:ascii="Times New Roman" w:hAnsi="Times New Roman"/>
          <w:sz w:val="24"/>
          <w:szCs w:val="24"/>
          <w:lang w:val="sr-Cyrl-RS"/>
        </w:rPr>
        <w:t>медунца, сладуна, виргилијског храста,</w:t>
      </w:r>
      <w:r w:rsidR="00106482" w:rsidRPr="008D27F5">
        <w:rPr>
          <w:rFonts w:ascii="Times New Roman" w:hAnsi="Times New Roman"/>
          <w:sz w:val="24"/>
          <w:szCs w:val="24"/>
          <w:lang w:val="sr-Cyrl-RS"/>
        </w:rPr>
        <w:t xml:space="preserve"> цера,</w:t>
      </w:r>
      <w:r w:rsidR="00E82746" w:rsidRPr="008D27F5">
        <w:rPr>
          <w:rFonts w:ascii="Times New Roman" w:hAnsi="Times New Roman"/>
          <w:sz w:val="24"/>
          <w:szCs w:val="24"/>
          <w:lang w:val="sr-Cyrl-RS"/>
        </w:rPr>
        <w:t xml:space="preserve"> копривића, жешље, дивље крушке,</w:t>
      </w:r>
      <w:r w:rsidR="007614A6" w:rsidRPr="008D27F5">
        <w:rPr>
          <w:rFonts w:ascii="Times New Roman" w:hAnsi="Times New Roman"/>
          <w:sz w:val="24"/>
          <w:szCs w:val="24"/>
          <w:lang w:val="sr-Cyrl-RS"/>
        </w:rPr>
        <w:t xml:space="preserve"> дивље јабуке,</w:t>
      </w:r>
      <w:r w:rsidR="00106482" w:rsidRPr="008D27F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06482" w:rsidRPr="008D27F5">
        <w:rPr>
          <w:rFonts w:ascii="Times New Roman" w:hAnsi="Times New Roman"/>
          <w:sz w:val="24"/>
          <w:szCs w:val="24"/>
          <w:lang w:val="sr-Cyrl-RS"/>
        </w:rPr>
        <w:t>мечје леске, брекиње, мукиње,</w:t>
      </w:r>
      <w:r w:rsidR="00E82746" w:rsidRPr="008D27F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14A6" w:rsidRPr="008D27F5">
        <w:rPr>
          <w:rFonts w:ascii="Times New Roman" w:hAnsi="Times New Roman"/>
          <w:sz w:val="24"/>
          <w:szCs w:val="24"/>
          <w:lang w:val="sr-Cyrl-RS"/>
        </w:rPr>
        <w:t>трепетљике,</w:t>
      </w:r>
      <w:r w:rsidR="00E82746" w:rsidRPr="008D27F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C34DE" w:rsidRPr="008D27F5">
        <w:rPr>
          <w:rFonts w:ascii="Times New Roman" w:hAnsi="Times New Roman"/>
          <w:sz w:val="24"/>
          <w:szCs w:val="24"/>
          <w:lang w:val="sr-Cyrl-RS"/>
        </w:rPr>
        <w:t xml:space="preserve">липе, </w:t>
      </w:r>
      <w:r w:rsidR="00E82746" w:rsidRPr="008D27F5">
        <w:rPr>
          <w:rFonts w:ascii="Times New Roman" w:hAnsi="Times New Roman"/>
          <w:sz w:val="24"/>
          <w:szCs w:val="24"/>
          <w:lang w:val="sr-Cyrl-RS"/>
        </w:rPr>
        <w:t xml:space="preserve">црног јасена, </w:t>
      </w:r>
      <w:r w:rsidR="00106482" w:rsidRPr="008D27F5">
        <w:rPr>
          <w:rFonts w:ascii="Times New Roman" w:hAnsi="Times New Roman"/>
          <w:sz w:val="24"/>
          <w:szCs w:val="24"/>
          <w:lang w:val="sr-Cyrl-RS"/>
        </w:rPr>
        <w:t xml:space="preserve">белог јасена, </w:t>
      </w:r>
      <w:r w:rsidR="00AB5CD7" w:rsidRPr="008D27F5">
        <w:rPr>
          <w:rFonts w:ascii="Times New Roman" w:hAnsi="Times New Roman"/>
          <w:sz w:val="24"/>
          <w:szCs w:val="24"/>
          <w:lang w:val="sr-Cyrl-RS"/>
        </w:rPr>
        <w:t>пољског јасена, млеча, горског јавора,</w:t>
      </w:r>
      <w:r w:rsidR="00106482" w:rsidRPr="008D27F5">
        <w:rPr>
          <w:rFonts w:ascii="Times New Roman" w:hAnsi="Times New Roman"/>
          <w:sz w:val="24"/>
          <w:szCs w:val="24"/>
          <w:lang w:val="sr-Cyrl-RS"/>
        </w:rPr>
        <w:t xml:space="preserve"> планинског јавора, граба, </w:t>
      </w:r>
      <w:r w:rsidR="00AB5CD7" w:rsidRPr="008D27F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82746" w:rsidRPr="008D27F5">
        <w:rPr>
          <w:rFonts w:ascii="Times New Roman" w:hAnsi="Times New Roman"/>
          <w:sz w:val="24"/>
          <w:szCs w:val="24"/>
          <w:lang w:val="sr-Cyrl-RS"/>
        </w:rPr>
        <w:t>глога, црног глога, дуда</w:t>
      </w:r>
      <w:r w:rsidR="00106482" w:rsidRPr="008D27F5">
        <w:rPr>
          <w:rFonts w:ascii="Times New Roman" w:hAnsi="Times New Roman"/>
          <w:sz w:val="24"/>
          <w:szCs w:val="24"/>
          <w:lang w:val="sr-Cyrl-RS"/>
        </w:rPr>
        <w:t>,</w:t>
      </w:r>
      <w:r w:rsidR="00E82746" w:rsidRPr="008D27F5">
        <w:rPr>
          <w:rFonts w:ascii="Times New Roman" w:hAnsi="Times New Roman"/>
          <w:sz w:val="24"/>
          <w:szCs w:val="24"/>
          <w:lang w:val="sr-Cyrl-RS"/>
        </w:rPr>
        <w:t xml:space="preserve"> клена</w:t>
      </w:r>
      <w:r w:rsidR="008A1BE2" w:rsidRPr="008D27F5">
        <w:rPr>
          <w:rFonts w:ascii="Times New Roman" w:hAnsi="Times New Roman"/>
          <w:sz w:val="24"/>
          <w:szCs w:val="24"/>
          <w:lang w:val="sr-Cyrl-RS"/>
        </w:rPr>
        <w:t>,</w:t>
      </w:r>
      <w:r w:rsidR="00954D94" w:rsidRPr="008D27F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06482" w:rsidRPr="008D27F5">
        <w:rPr>
          <w:rFonts w:ascii="Times New Roman" w:hAnsi="Times New Roman"/>
          <w:sz w:val="24"/>
          <w:szCs w:val="24"/>
          <w:lang w:val="sr-Cyrl-RS"/>
        </w:rPr>
        <w:t xml:space="preserve">црног бора, белог бора и смрче, </w:t>
      </w:r>
      <w:r w:rsidR="00B76B13" w:rsidRPr="008D27F5">
        <w:rPr>
          <w:rFonts w:ascii="Times New Roman" w:hAnsi="Times New Roman"/>
          <w:sz w:val="24"/>
          <w:szCs w:val="24"/>
          <w:lang w:val="sr-Cyrl-RS"/>
        </w:rPr>
        <w:t xml:space="preserve">у семенским објектима </w:t>
      </w:r>
      <w:r w:rsidR="00954D94" w:rsidRPr="008D27F5">
        <w:rPr>
          <w:rFonts w:ascii="Times New Roman" w:hAnsi="Times New Roman"/>
          <w:sz w:val="24"/>
          <w:szCs w:val="24"/>
          <w:lang w:val="sr-Cyrl-RS"/>
        </w:rPr>
        <w:t>уписаним у Регистар региона провенијенције и признатог полазног материјала за производњу селекционисаног, квалификованог, тестираног и репрод</w:t>
      </w:r>
      <w:r w:rsidR="00815D14" w:rsidRPr="008D27F5">
        <w:rPr>
          <w:rFonts w:ascii="Times New Roman" w:hAnsi="Times New Roman"/>
          <w:sz w:val="24"/>
          <w:szCs w:val="24"/>
          <w:lang w:val="sr-Cyrl-RS"/>
        </w:rPr>
        <w:t>у</w:t>
      </w:r>
      <w:r w:rsidR="00954D94" w:rsidRPr="008D27F5">
        <w:rPr>
          <w:rFonts w:ascii="Times New Roman" w:hAnsi="Times New Roman"/>
          <w:sz w:val="24"/>
          <w:szCs w:val="24"/>
          <w:lang w:val="sr-Cyrl-RS"/>
        </w:rPr>
        <w:t>ктивног материјала познатог порекла</w:t>
      </w:r>
      <w:r w:rsidR="008A1BE2" w:rsidRPr="008D27F5">
        <w:rPr>
          <w:rFonts w:ascii="Times New Roman" w:hAnsi="Times New Roman"/>
          <w:sz w:val="24"/>
          <w:szCs w:val="24"/>
          <w:lang w:val="sr-Cyrl-RS"/>
        </w:rPr>
        <w:t>.</w:t>
      </w:r>
      <w:r w:rsidR="00E849FC" w:rsidRPr="008D27F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8D27F5" w:rsidRPr="008D27F5">
        <w:rPr>
          <w:rFonts w:ascii="Times New Roman" w:hAnsi="Times New Roman"/>
          <w:sz w:val="24"/>
          <w:szCs w:val="24"/>
          <w:lang w:val="sr-Cyrl-RS"/>
        </w:rPr>
        <w:tab/>
      </w:r>
      <w:r w:rsidR="008D27F5" w:rsidRPr="008D27F5">
        <w:rPr>
          <w:rFonts w:ascii="Times New Roman" w:hAnsi="Times New Roman"/>
          <w:sz w:val="24"/>
          <w:szCs w:val="24"/>
          <w:lang w:val="sr-Cyrl-RS"/>
        </w:rPr>
        <w:tab/>
      </w:r>
      <w:r w:rsidR="008D27F5" w:rsidRPr="008D27F5">
        <w:rPr>
          <w:rFonts w:ascii="Times New Roman" w:hAnsi="Times New Roman"/>
          <w:sz w:val="24"/>
          <w:szCs w:val="24"/>
          <w:lang w:val="sr-Cyrl-RS"/>
        </w:rPr>
        <w:tab/>
      </w:r>
      <w:r w:rsidR="008D27F5" w:rsidRPr="008D27F5">
        <w:rPr>
          <w:rFonts w:ascii="Times New Roman" w:hAnsi="Times New Roman"/>
          <w:sz w:val="24"/>
          <w:szCs w:val="24"/>
          <w:lang w:val="sr-Cyrl-RS"/>
        </w:rPr>
        <w:tab/>
      </w:r>
      <w:r w:rsidR="008D27F5" w:rsidRPr="008D27F5">
        <w:rPr>
          <w:rFonts w:ascii="Times New Roman" w:hAnsi="Times New Roman"/>
          <w:sz w:val="24"/>
          <w:szCs w:val="24"/>
          <w:lang w:val="sr-Cyrl-RS"/>
        </w:rPr>
        <w:tab/>
      </w:r>
      <w:r w:rsidR="008D27F5" w:rsidRPr="008D27F5">
        <w:rPr>
          <w:rFonts w:ascii="Times New Roman" w:hAnsi="Times New Roman"/>
          <w:sz w:val="24"/>
          <w:szCs w:val="24"/>
          <w:lang w:val="sr-Cyrl-RS"/>
        </w:rPr>
        <w:tab/>
      </w:r>
      <w:r w:rsidR="008D27F5" w:rsidRPr="008D27F5">
        <w:rPr>
          <w:rFonts w:ascii="Times New Roman" w:hAnsi="Times New Roman"/>
          <w:sz w:val="24"/>
          <w:szCs w:val="24"/>
          <w:lang w:val="sr-Cyrl-RS"/>
        </w:rPr>
        <w:tab/>
      </w:r>
      <w:r w:rsidR="008D27F5" w:rsidRPr="008D27F5">
        <w:rPr>
          <w:rFonts w:ascii="Times New Roman" w:hAnsi="Times New Roman"/>
          <w:sz w:val="24"/>
          <w:szCs w:val="24"/>
          <w:lang w:val="sr-Cyrl-RS"/>
        </w:rPr>
        <w:tab/>
      </w:r>
      <w:r w:rsidR="008D27F5" w:rsidRPr="008D27F5">
        <w:rPr>
          <w:rFonts w:ascii="Times New Roman" w:hAnsi="Times New Roman"/>
          <w:sz w:val="24"/>
          <w:szCs w:val="24"/>
          <w:lang w:val="sr-Cyrl-RS"/>
        </w:rPr>
        <w:tab/>
      </w:r>
      <w:r w:rsidR="008D27F5" w:rsidRPr="008D27F5">
        <w:rPr>
          <w:rFonts w:ascii="Times New Roman" w:hAnsi="Times New Roman"/>
          <w:sz w:val="24"/>
          <w:szCs w:val="24"/>
          <w:lang w:val="sr-Cyrl-RS"/>
        </w:rPr>
        <w:tab/>
      </w:r>
      <w:r w:rsidR="00727862" w:rsidRPr="008D27F5">
        <w:rPr>
          <w:rFonts w:ascii="Times New Roman" w:hAnsi="Times New Roman"/>
          <w:sz w:val="24"/>
          <w:szCs w:val="24"/>
          <w:lang w:val="sr-Cyrl-RS"/>
        </w:rPr>
        <w:t>2</w:t>
      </w:r>
      <w:r w:rsidRPr="008D27F5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="002147CE" w:rsidRPr="008D27F5">
        <w:rPr>
          <w:rFonts w:ascii="Times New Roman" w:hAnsi="Times New Roman"/>
          <w:sz w:val="24"/>
          <w:szCs w:val="24"/>
          <w:lang w:val="sr-Cyrl-RS"/>
        </w:rPr>
        <w:t xml:space="preserve">Ова наредба ступа на снагу наредног дана од дана објављивања </w:t>
      </w:r>
      <w:r w:rsidR="003221B0" w:rsidRPr="008D27F5">
        <w:rPr>
          <w:rFonts w:ascii="Times New Roman" w:hAnsi="Times New Roman"/>
          <w:sz w:val="24"/>
          <w:szCs w:val="24"/>
          <w:lang w:val="sr-Cyrl-RS"/>
        </w:rPr>
        <w:t>у „Службеном гласнику Републике Србијеˮ</w:t>
      </w:r>
      <w:r w:rsidR="00300280" w:rsidRPr="008D27F5">
        <w:rPr>
          <w:rFonts w:ascii="Times New Roman" w:hAnsi="Times New Roman"/>
          <w:sz w:val="24"/>
          <w:szCs w:val="24"/>
          <w:lang w:val="en-US"/>
        </w:rPr>
        <w:t>.</w:t>
      </w:r>
    </w:p>
    <w:p w14:paraId="19A2285A" w14:textId="77777777" w:rsidR="0089737B" w:rsidRPr="00534752" w:rsidRDefault="0089737B" w:rsidP="00E16CF9">
      <w:pPr>
        <w:pStyle w:val="BodyText"/>
        <w:spacing w:after="0" w:line="276" w:lineRule="auto"/>
        <w:jc w:val="both"/>
        <w:rPr>
          <w:lang w:val="sr-Cyrl-RS"/>
        </w:rPr>
      </w:pPr>
    </w:p>
    <w:tbl>
      <w:tblPr>
        <w:tblW w:w="9915" w:type="dxa"/>
        <w:tblLayout w:type="fixed"/>
        <w:tblLook w:val="00A0" w:firstRow="1" w:lastRow="0" w:firstColumn="1" w:lastColumn="0" w:noHBand="0" w:noVBand="0"/>
      </w:tblPr>
      <w:tblGrid>
        <w:gridCol w:w="4770"/>
        <w:gridCol w:w="5145"/>
      </w:tblGrid>
      <w:tr w:rsidR="002147CE" w:rsidRPr="004B60BB" w14:paraId="05374300" w14:textId="77777777" w:rsidTr="00534752">
        <w:trPr>
          <w:cantSplit/>
          <w:trHeight w:val="989"/>
        </w:trPr>
        <w:tc>
          <w:tcPr>
            <w:tcW w:w="4770" w:type="dxa"/>
            <w:vAlign w:val="center"/>
          </w:tcPr>
          <w:p w14:paraId="7CF2B76B" w14:textId="555B82DB" w:rsidR="002147CE" w:rsidRPr="00300280" w:rsidRDefault="002147CE" w:rsidP="00E16CF9">
            <w:pPr>
              <w:spacing w:after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B60BB">
              <w:rPr>
                <w:rFonts w:ascii="Times New Roman" w:hAnsi="Times New Roman"/>
                <w:sz w:val="24"/>
                <w:szCs w:val="24"/>
              </w:rPr>
              <w:t>Број:</w:t>
            </w:r>
            <w:r w:rsidR="008D27F5">
              <w:rPr>
                <w:rFonts w:ascii="Times New Roman" w:hAnsi="Times New Roman"/>
                <w:sz w:val="24"/>
                <w:szCs w:val="24"/>
                <w:lang w:val="sr-Cyrl-RS"/>
              </w:rPr>
              <w:t>0044</w:t>
            </w:r>
            <w:r w:rsidR="00534752">
              <w:rPr>
                <w:rFonts w:ascii="Times New Roman" w:hAnsi="Times New Roman"/>
                <w:sz w:val="24"/>
                <w:szCs w:val="24"/>
                <w:lang w:val="sr-Cyrl-RS"/>
              </w:rPr>
              <w:t>11270 2026 14840 007 001 012 001</w:t>
            </w:r>
            <w:r w:rsidRPr="004B60B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67382F4" w14:textId="2778AA86" w:rsidR="002147CE" w:rsidRPr="004B60BB" w:rsidRDefault="002147CE" w:rsidP="00E16C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B60BB">
              <w:rPr>
                <w:rFonts w:ascii="Times New Roman" w:hAnsi="Times New Roman"/>
                <w:sz w:val="24"/>
                <w:szCs w:val="24"/>
              </w:rPr>
              <w:t xml:space="preserve">У Београду, </w:t>
            </w:r>
            <w:r w:rsidR="00F271DD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9. октобра </w:t>
            </w:r>
            <w:r w:rsidRPr="004B60BB">
              <w:rPr>
                <w:rFonts w:ascii="Times New Roman" w:hAnsi="Times New Roman"/>
                <w:sz w:val="24"/>
                <w:szCs w:val="24"/>
              </w:rPr>
              <w:t>20</w:t>
            </w:r>
            <w:r w:rsidR="005B2735">
              <w:rPr>
                <w:rFonts w:ascii="Times New Roman" w:hAnsi="Times New Roman"/>
                <w:sz w:val="24"/>
                <w:szCs w:val="24"/>
                <w:lang w:val="sr-Cyrl-RS"/>
              </w:rPr>
              <w:t>2</w:t>
            </w:r>
            <w:r w:rsidR="00BA69BB"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  <w:r w:rsidRPr="004B60BB">
              <w:rPr>
                <w:rFonts w:ascii="Times New Roman" w:hAnsi="Times New Roman"/>
                <w:sz w:val="24"/>
                <w:szCs w:val="24"/>
              </w:rPr>
              <w:t>. године</w:t>
            </w:r>
          </w:p>
          <w:p w14:paraId="18738084" w14:textId="77777777" w:rsidR="002147CE" w:rsidRPr="004B60BB" w:rsidRDefault="002147CE" w:rsidP="00E16C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45" w:type="dxa"/>
            <w:vAlign w:val="center"/>
          </w:tcPr>
          <w:p w14:paraId="2216126F" w14:textId="77777777" w:rsidR="002147CE" w:rsidRPr="004B60BB" w:rsidRDefault="002147CE" w:rsidP="00E16CF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4B60BB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М И Н И С Т А Р</w:t>
            </w:r>
          </w:p>
          <w:p w14:paraId="43CDF4EE" w14:textId="77777777" w:rsidR="002147CE" w:rsidRPr="004B60BB" w:rsidRDefault="002147CE" w:rsidP="00E16CF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  <w:p w14:paraId="4F3A28AD" w14:textId="7865A607" w:rsidR="002147CE" w:rsidRPr="005B2735" w:rsidRDefault="00534752" w:rsidP="001A0EC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п</w:t>
            </w:r>
            <w:r w:rsidR="001A0EC2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роф. д</w:t>
            </w:r>
            <w:r w:rsidR="00BA69BB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р Драган Гламочић</w:t>
            </w:r>
          </w:p>
        </w:tc>
      </w:tr>
    </w:tbl>
    <w:p w14:paraId="34121BC9" w14:textId="77777777" w:rsidR="004F0AED" w:rsidRPr="00A94F6C" w:rsidRDefault="004F0AED" w:rsidP="00B345B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C0BE1E" w14:textId="77777777" w:rsidR="00A94F6C" w:rsidRPr="00A94F6C" w:rsidRDefault="00A94F6C" w:rsidP="00B345B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4A6568" w14:textId="77777777" w:rsidR="00A94F6C" w:rsidRPr="00A94F6C" w:rsidRDefault="00A94F6C" w:rsidP="00B345B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7211ED2" w14:textId="77777777" w:rsidR="00A94F6C" w:rsidRPr="00A94F6C" w:rsidRDefault="00A94F6C" w:rsidP="00B345B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A84889" w14:textId="77777777" w:rsidR="00A94F6C" w:rsidRPr="00A94F6C" w:rsidRDefault="00A94F6C" w:rsidP="00B345B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F39F57" w14:textId="77777777" w:rsidR="00A94F6C" w:rsidRDefault="00A94F6C" w:rsidP="00B345B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A55AC8" w14:textId="77777777" w:rsidR="00C1198A" w:rsidRDefault="00C1198A" w:rsidP="00A94F6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BDD2E41" w14:textId="77777777" w:rsidR="00C1198A" w:rsidRDefault="00C1198A" w:rsidP="00A94F6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9147B8E" w14:textId="77777777" w:rsidR="00C1198A" w:rsidRDefault="00C1198A" w:rsidP="00A94F6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DA5A7BF" w14:textId="77777777" w:rsidR="00C1198A" w:rsidRDefault="00C1198A" w:rsidP="00A94F6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sectPr w:rsidR="00C1198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754E2" w14:textId="77777777" w:rsidR="005615F2" w:rsidRDefault="005615F2">
      <w:r>
        <w:separator/>
      </w:r>
    </w:p>
  </w:endnote>
  <w:endnote w:type="continuationSeparator" w:id="0">
    <w:p w14:paraId="661FFEEC" w14:textId="77777777" w:rsidR="005615F2" w:rsidRDefault="00561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E5236" w14:textId="77777777" w:rsidR="005615F2" w:rsidRDefault="005615F2">
      <w:r>
        <w:separator/>
      </w:r>
    </w:p>
  </w:footnote>
  <w:footnote w:type="continuationSeparator" w:id="0">
    <w:p w14:paraId="5048C14D" w14:textId="77777777" w:rsidR="005615F2" w:rsidRDefault="005615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6132EC"/>
    <w:multiLevelType w:val="hybridMultilevel"/>
    <w:tmpl w:val="A3E2BC78"/>
    <w:lvl w:ilvl="0" w:tplc="B8786412">
      <w:start w:val="3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241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241A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241A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241A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571206F8"/>
    <w:multiLevelType w:val="hybridMultilevel"/>
    <w:tmpl w:val="A5D0C9B0"/>
    <w:lvl w:ilvl="0" w:tplc="F9108F80">
      <w:start w:val="1"/>
      <w:numFmt w:val="decimal"/>
      <w:lvlText w:val="%1."/>
      <w:lvlJc w:val="left"/>
      <w:pPr>
        <w:ind w:left="1495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712D2E3F"/>
    <w:multiLevelType w:val="hybridMultilevel"/>
    <w:tmpl w:val="B4A2352E"/>
    <w:lvl w:ilvl="0" w:tplc="51DA731E">
      <w:numFmt w:val="bullet"/>
      <w:lvlText w:val="–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24290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3047903">
    <w:abstractNumId w:val="0"/>
  </w:num>
  <w:num w:numId="3" w16cid:durableId="1888831384">
    <w:abstractNumId w:val="1"/>
  </w:num>
  <w:num w:numId="4" w16cid:durableId="14384780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7CE"/>
    <w:rsid w:val="000025E1"/>
    <w:rsid w:val="00003469"/>
    <w:rsid w:val="00004B8F"/>
    <w:rsid w:val="000068A1"/>
    <w:rsid w:val="00007152"/>
    <w:rsid w:val="00010B08"/>
    <w:rsid w:val="00011775"/>
    <w:rsid w:val="000135AD"/>
    <w:rsid w:val="00015C7D"/>
    <w:rsid w:val="00017E6B"/>
    <w:rsid w:val="00021CF2"/>
    <w:rsid w:val="00022C77"/>
    <w:rsid w:val="00027047"/>
    <w:rsid w:val="00031FA5"/>
    <w:rsid w:val="00032942"/>
    <w:rsid w:val="0003327B"/>
    <w:rsid w:val="00033324"/>
    <w:rsid w:val="000365B6"/>
    <w:rsid w:val="00045A8C"/>
    <w:rsid w:val="00045ECE"/>
    <w:rsid w:val="00054B21"/>
    <w:rsid w:val="000563D0"/>
    <w:rsid w:val="000574E7"/>
    <w:rsid w:val="00060E0C"/>
    <w:rsid w:val="0006148E"/>
    <w:rsid w:val="00061F26"/>
    <w:rsid w:val="000712DB"/>
    <w:rsid w:val="00075CD5"/>
    <w:rsid w:val="000772E4"/>
    <w:rsid w:val="00080FC9"/>
    <w:rsid w:val="00082219"/>
    <w:rsid w:val="00083AA2"/>
    <w:rsid w:val="000843F7"/>
    <w:rsid w:val="00084B98"/>
    <w:rsid w:val="00086FD8"/>
    <w:rsid w:val="000922D9"/>
    <w:rsid w:val="00093F12"/>
    <w:rsid w:val="00094D65"/>
    <w:rsid w:val="00095ED3"/>
    <w:rsid w:val="000A086E"/>
    <w:rsid w:val="000A14A4"/>
    <w:rsid w:val="000A1D81"/>
    <w:rsid w:val="000A3273"/>
    <w:rsid w:val="000A36AB"/>
    <w:rsid w:val="000A5CD8"/>
    <w:rsid w:val="000A6FE2"/>
    <w:rsid w:val="000B4433"/>
    <w:rsid w:val="000B70F4"/>
    <w:rsid w:val="000C02F8"/>
    <w:rsid w:val="000C10A0"/>
    <w:rsid w:val="000C34F4"/>
    <w:rsid w:val="000D015A"/>
    <w:rsid w:val="000D26AA"/>
    <w:rsid w:val="000D4B86"/>
    <w:rsid w:val="000E4266"/>
    <w:rsid w:val="000E4FD7"/>
    <w:rsid w:val="000E66C1"/>
    <w:rsid w:val="000F0308"/>
    <w:rsid w:val="000F5981"/>
    <w:rsid w:val="000F5DAF"/>
    <w:rsid w:val="000F7F7C"/>
    <w:rsid w:val="00101BDA"/>
    <w:rsid w:val="00101CF6"/>
    <w:rsid w:val="0010257D"/>
    <w:rsid w:val="00102898"/>
    <w:rsid w:val="00103EE3"/>
    <w:rsid w:val="00104580"/>
    <w:rsid w:val="00106482"/>
    <w:rsid w:val="00106F15"/>
    <w:rsid w:val="00107918"/>
    <w:rsid w:val="00110B6F"/>
    <w:rsid w:val="00110C5E"/>
    <w:rsid w:val="00112C5D"/>
    <w:rsid w:val="0011747A"/>
    <w:rsid w:val="00117DB6"/>
    <w:rsid w:val="001226B1"/>
    <w:rsid w:val="00122BA6"/>
    <w:rsid w:val="00126084"/>
    <w:rsid w:val="00126AE2"/>
    <w:rsid w:val="00131D7E"/>
    <w:rsid w:val="00131D92"/>
    <w:rsid w:val="001329A3"/>
    <w:rsid w:val="00144370"/>
    <w:rsid w:val="00146017"/>
    <w:rsid w:val="001460FD"/>
    <w:rsid w:val="0014692B"/>
    <w:rsid w:val="00146B4C"/>
    <w:rsid w:val="00147145"/>
    <w:rsid w:val="0015368B"/>
    <w:rsid w:val="00154A8D"/>
    <w:rsid w:val="00157EEA"/>
    <w:rsid w:val="00163D5D"/>
    <w:rsid w:val="00164009"/>
    <w:rsid w:val="00164B2C"/>
    <w:rsid w:val="00166511"/>
    <w:rsid w:val="00171087"/>
    <w:rsid w:val="001716E7"/>
    <w:rsid w:val="0017372F"/>
    <w:rsid w:val="00173D5F"/>
    <w:rsid w:val="00176475"/>
    <w:rsid w:val="001826D3"/>
    <w:rsid w:val="00183149"/>
    <w:rsid w:val="0018330E"/>
    <w:rsid w:val="001856D2"/>
    <w:rsid w:val="00190359"/>
    <w:rsid w:val="001940C6"/>
    <w:rsid w:val="001A0EC2"/>
    <w:rsid w:val="001A2B06"/>
    <w:rsid w:val="001A7985"/>
    <w:rsid w:val="001B71E0"/>
    <w:rsid w:val="001C01E2"/>
    <w:rsid w:val="001C0FDF"/>
    <w:rsid w:val="001C1C08"/>
    <w:rsid w:val="001C2385"/>
    <w:rsid w:val="001C3FD5"/>
    <w:rsid w:val="001C4EE6"/>
    <w:rsid w:val="001C574C"/>
    <w:rsid w:val="001D00DA"/>
    <w:rsid w:val="001D1FA7"/>
    <w:rsid w:val="001D22EE"/>
    <w:rsid w:val="001D4BB9"/>
    <w:rsid w:val="001D7498"/>
    <w:rsid w:val="001E107A"/>
    <w:rsid w:val="001E5D99"/>
    <w:rsid w:val="001E5DF4"/>
    <w:rsid w:val="001F5D57"/>
    <w:rsid w:val="001F6AB0"/>
    <w:rsid w:val="001F73C1"/>
    <w:rsid w:val="002029BF"/>
    <w:rsid w:val="002078DF"/>
    <w:rsid w:val="00211768"/>
    <w:rsid w:val="00213A13"/>
    <w:rsid w:val="00213E3C"/>
    <w:rsid w:val="002147CE"/>
    <w:rsid w:val="0021761B"/>
    <w:rsid w:val="00222774"/>
    <w:rsid w:val="002246D5"/>
    <w:rsid w:val="0022527A"/>
    <w:rsid w:val="002270B3"/>
    <w:rsid w:val="00227C84"/>
    <w:rsid w:val="00232155"/>
    <w:rsid w:val="00233C19"/>
    <w:rsid w:val="002373C3"/>
    <w:rsid w:val="00242824"/>
    <w:rsid w:val="00242E08"/>
    <w:rsid w:val="00243610"/>
    <w:rsid w:val="00245047"/>
    <w:rsid w:val="00247670"/>
    <w:rsid w:val="00255C3C"/>
    <w:rsid w:val="00257D2D"/>
    <w:rsid w:val="00261945"/>
    <w:rsid w:val="0026415A"/>
    <w:rsid w:val="0027021B"/>
    <w:rsid w:val="002735D3"/>
    <w:rsid w:val="00274667"/>
    <w:rsid w:val="00275C6F"/>
    <w:rsid w:val="00275CC1"/>
    <w:rsid w:val="00276442"/>
    <w:rsid w:val="00280CE3"/>
    <w:rsid w:val="00286368"/>
    <w:rsid w:val="00287E35"/>
    <w:rsid w:val="0029502C"/>
    <w:rsid w:val="002A1E56"/>
    <w:rsid w:val="002A5D9B"/>
    <w:rsid w:val="002B03B3"/>
    <w:rsid w:val="002B485D"/>
    <w:rsid w:val="002B4C30"/>
    <w:rsid w:val="002B4FB1"/>
    <w:rsid w:val="002B6529"/>
    <w:rsid w:val="002B65A3"/>
    <w:rsid w:val="002B6B39"/>
    <w:rsid w:val="002B7D3E"/>
    <w:rsid w:val="002C0491"/>
    <w:rsid w:val="002C1A3B"/>
    <w:rsid w:val="002C29A5"/>
    <w:rsid w:val="002C39E1"/>
    <w:rsid w:val="002D17E2"/>
    <w:rsid w:val="002D3AA5"/>
    <w:rsid w:val="002D4282"/>
    <w:rsid w:val="002D662D"/>
    <w:rsid w:val="002D7409"/>
    <w:rsid w:val="002D7BAA"/>
    <w:rsid w:val="002E0F30"/>
    <w:rsid w:val="002E2713"/>
    <w:rsid w:val="002E4280"/>
    <w:rsid w:val="002E4289"/>
    <w:rsid w:val="002E5FDC"/>
    <w:rsid w:val="002E6EDC"/>
    <w:rsid w:val="002F3FF1"/>
    <w:rsid w:val="00300280"/>
    <w:rsid w:val="00310CD8"/>
    <w:rsid w:val="00312072"/>
    <w:rsid w:val="003127EC"/>
    <w:rsid w:val="00313F94"/>
    <w:rsid w:val="003151FD"/>
    <w:rsid w:val="00315FA7"/>
    <w:rsid w:val="00315FA9"/>
    <w:rsid w:val="00316296"/>
    <w:rsid w:val="0031743A"/>
    <w:rsid w:val="00320B0E"/>
    <w:rsid w:val="00321A2F"/>
    <w:rsid w:val="00322094"/>
    <w:rsid w:val="003221B0"/>
    <w:rsid w:val="003231B3"/>
    <w:rsid w:val="00323274"/>
    <w:rsid w:val="003306EE"/>
    <w:rsid w:val="00334D33"/>
    <w:rsid w:val="003353E4"/>
    <w:rsid w:val="00337E87"/>
    <w:rsid w:val="00343564"/>
    <w:rsid w:val="00344DA9"/>
    <w:rsid w:val="00345AD7"/>
    <w:rsid w:val="00345BDD"/>
    <w:rsid w:val="00350293"/>
    <w:rsid w:val="003503A4"/>
    <w:rsid w:val="0035441F"/>
    <w:rsid w:val="0035698A"/>
    <w:rsid w:val="00361F0E"/>
    <w:rsid w:val="003647C2"/>
    <w:rsid w:val="00366BED"/>
    <w:rsid w:val="00370B6B"/>
    <w:rsid w:val="00371D09"/>
    <w:rsid w:val="00372FC5"/>
    <w:rsid w:val="00373141"/>
    <w:rsid w:val="00373B82"/>
    <w:rsid w:val="0037573E"/>
    <w:rsid w:val="00376817"/>
    <w:rsid w:val="00377177"/>
    <w:rsid w:val="00377B69"/>
    <w:rsid w:val="003808A5"/>
    <w:rsid w:val="003810A5"/>
    <w:rsid w:val="003851A0"/>
    <w:rsid w:val="00391837"/>
    <w:rsid w:val="00391D69"/>
    <w:rsid w:val="00393473"/>
    <w:rsid w:val="003A3494"/>
    <w:rsid w:val="003A6E74"/>
    <w:rsid w:val="003A7427"/>
    <w:rsid w:val="003A7C2A"/>
    <w:rsid w:val="003B2773"/>
    <w:rsid w:val="003B7778"/>
    <w:rsid w:val="003C3419"/>
    <w:rsid w:val="003C58C7"/>
    <w:rsid w:val="003D135C"/>
    <w:rsid w:val="003D14D1"/>
    <w:rsid w:val="003D271D"/>
    <w:rsid w:val="003D28D1"/>
    <w:rsid w:val="003D3923"/>
    <w:rsid w:val="003D3CA8"/>
    <w:rsid w:val="003E0621"/>
    <w:rsid w:val="003E2B1A"/>
    <w:rsid w:val="003E3F86"/>
    <w:rsid w:val="003E56F5"/>
    <w:rsid w:val="003E6396"/>
    <w:rsid w:val="003E6AC1"/>
    <w:rsid w:val="003E70D6"/>
    <w:rsid w:val="003F35AE"/>
    <w:rsid w:val="003F432E"/>
    <w:rsid w:val="003F6EBB"/>
    <w:rsid w:val="003F7D21"/>
    <w:rsid w:val="004020B2"/>
    <w:rsid w:val="004049A4"/>
    <w:rsid w:val="00404B2C"/>
    <w:rsid w:val="004062A5"/>
    <w:rsid w:val="00413B3A"/>
    <w:rsid w:val="00414C33"/>
    <w:rsid w:val="00417395"/>
    <w:rsid w:val="004176E6"/>
    <w:rsid w:val="00421B92"/>
    <w:rsid w:val="00422BDB"/>
    <w:rsid w:val="0043192F"/>
    <w:rsid w:val="004342B9"/>
    <w:rsid w:val="004359CB"/>
    <w:rsid w:val="004374BF"/>
    <w:rsid w:val="00442047"/>
    <w:rsid w:val="00446618"/>
    <w:rsid w:val="00453EE0"/>
    <w:rsid w:val="00466281"/>
    <w:rsid w:val="004663BB"/>
    <w:rsid w:val="00467315"/>
    <w:rsid w:val="004675DF"/>
    <w:rsid w:val="004711D1"/>
    <w:rsid w:val="00471494"/>
    <w:rsid w:val="00474E07"/>
    <w:rsid w:val="0049587F"/>
    <w:rsid w:val="0049589D"/>
    <w:rsid w:val="004A35E8"/>
    <w:rsid w:val="004A3670"/>
    <w:rsid w:val="004A77F4"/>
    <w:rsid w:val="004B42B7"/>
    <w:rsid w:val="004B60BB"/>
    <w:rsid w:val="004B6336"/>
    <w:rsid w:val="004B64E0"/>
    <w:rsid w:val="004B6C38"/>
    <w:rsid w:val="004B6D16"/>
    <w:rsid w:val="004C018B"/>
    <w:rsid w:val="004C0F7B"/>
    <w:rsid w:val="004C5F49"/>
    <w:rsid w:val="004C6F6F"/>
    <w:rsid w:val="004D3420"/>
    <w:rsid w:val="004D388D"/>
    <w:rsid w:val="004D4E53"/>
    <w:rsid w:val="004D59B3"/>
    <w:rsid w:val="004D5CEB"/>
    <w:rsid w:val="004D70C3"/>
    <w:rsid w:val="004D7A49"/>
    <w:rsid w:val="004E1B27"/>
    <w:rsid w:val="004E1CC4"/>
    <w:rsid w:val="004E4C01"/>
    <w:rsid w:val="004E4F13"/>
    <w:rsid w:val="004E58E5"/>
    <w:rsid w:val="004E7D73"/>
    <w:rsid w:val="004F0AED"/>
    <w:rsid w:val="004F5EB9"/>
    <w:rsid w:val="004F68C1"/>
    <w:rsid w:val="004F6DED"/>
    <w:rsid w:val="00502483"/>
    <w:rsid w:val="00506295"/>
    <w:rsid w:val="0050647F"/>
    <w:rsid w:val="005064CD"/>
    <w:rsid w:val="00510544"/>
    <w:rsid w:val="005110C6"/>
    <w:rsid w:val="0051243E"/>
    <w:rsid w:val="00517C4B"/>
    <w:rsid w:val="00520553"/>
    <w:rsid w:val="005218E7"/>
    <w:rsid w:val="0052324F"/>
    <w:rsid w:val="00523648"/>
    <w:rsid w:val="00532D33"/>
    <w:rsid w:val="0053318B"/>
    <w:rsid w:val="00534752"/>
    <w:rsid w:val="00537DE8"/>
    <w:rsid w:val="00541475"/>
    <w:rsid w:val="0054237D"/>
    <w:rsid w:val="00552041"/>
    <w:rsid w:val="005532CB"/>
    <w:rsid w:val="005537C7"/>
    <w:rsid w:val="0055677A"/>
    <w:rsid w:val="0055788A"/>
    <w:rsid w:val="005615F2"/>
    <w:rsid w:val="00563108"/>
    <w:rsid w:val="00566EB9"/>
    <w:rsid w:val="0057288A"/>
    <w:rsid w:val="00572D3A"/>
    <w:rsid w:val="00573554"/>
    <w:rsid w:val="00577559"/>
    <w:rsid w:val="005776CC"/>
    <w:rsid w:val="00580E01"/>
    <w:rsid w:val="005839E1"/>
    <w:rsid w:val="00587CD0"/>
    <w:rsid w:val="005975B5"/>
    <w:rsid w:val="005A2CC9"/>
    <w:rsid w:val="005A3B9C"/>
    <w:rsid w:val="005A55D2"/>
    <w:rsid w:val="005A65A7"/>
    <w:rsid w:val="005A7100"/>
    <w:rsid w:val="005B1997"/>
    <w:rsid w:val="005B2368"/>
    <w:rsid w:val="005B2735"/>
    <w:rsid w:val="005B45D6"/>
    <w:rsid w:val="005B7B3F"/>
    <w:rsid w:val="005C1BFD"/>
    <w:rsid w:val="005C46C5"/>
    <w:rsid w:val="005C50B3"/>
    <w:rsid w:val="005C6291"/>
    <w:rsid w:val="005D0A38"/>
    <w:rsid w:val="005D1055"/>
    <w:rsid w:val="005D2688"/>
    <w:rsid w:val="005D45D6"/>
    <w:rsid w:val="005D6AAE"/>
    <w:rsid w:val="005E0BBB"/>
    <w:rsid w:val="005E136A"/>
    <w:rsid w:val="005E2673"/>
    <w:rsid w:val="005E26AE"/>
    <w:rsid w:val="005E7416"/>
    <w:rsid w:val="005F1689"/>
    <w:rsid w:val="005F29B1"/>
    <w:rsid w:val="00602B0B"/>
    <w:rsid w:val="00603046"/>
    <w:rsid w:val="00605C34"/>
    <w:rsid w:val="00612685"/>
    <w:rsid w:val="00615706"/>
    <w:rsid w:val="006162E4"/>
    <w:rsid w:val="0062342D"/>
    <w:rsid w:val="006257C0"/>
    <w:rsid w:val="00625DAD"/>
    <w:rsid w:val="00631407"/>
    <w:rsid w:val="00632D85"/>
    <w:rsid w:val="00633797"/>
    <w:rsid w:val="00637A7A"/>
    <w:rsid w:val="00640743"/>
    <w:rsid w:val="00646ADF"/>
    <w:rsid w:val="006473BC"/>
    <w:rsid w:val="00647635"/>
    <w:rsid w:val="00647D17"/>
    <w:rsid w:val="00647D6A"/>
    <w:rsid w:val="00653826"/>
    <w:rsid w:val="006565C2"/>
    <w:rsid w:val="00660F18"/>
    <w:rsid w:val="006628F4"/>
    <w:rsid w:val="00666384"/>
    <w:rsid w:val="006672CD"/>
    <w:rsid w:val="00670139"/>
    <w:rsid w:val="006703FC"/>
    <w:rsid w:val="006709CE"/>
    <w:rsid w:val="00672EA1"/>
    <w:rsid w:val="00674E61"/>
    <w:rsid w:val="0067596B"/>
    <w:rsid w:val="006759A9"/>
    <w:rsid w:val="00684287"/>
    <w:rsid w:val="0069220A"/>
    <w:rsid w:val="006A51A4"/>
    <w:rsid w:val="006A7F80"/>
    <w:rsid w:val="006B0849"/>
    <w:rsid w:val="006B0B24"/>
    <w:rsid w:val="006B2D19"/>
    <w:rsid w:val="006B2D62"/>
    <w:rsid w:val="006C1BA8"/>
    <w:rsid w:val="006C3C9C"/>
    <w:rsid w:val="006C50E7"/>
    <w:rsid w:val="006C5A99"/>
    <w:rsid w:val="006C7BF9"/>
    <w:rsid w:val="006D00A8"/>
    <w:rsid w:val="006D392C"/>
    <w:rsid w:val="006E016F"/>
    <w:rsid w:val="006E0199"/>
    <w:rsid w:val="006E5A3E"/>
    <w:rsid w:val="006E6A0D"/>
    <w:rsid w:val="006F0200"/>
    <w:rsid w:val="006F2833"/>
    <w:rsid w:val="00700C4C"/>
    <w:rsid w:val="0070462A"/>
    <w:rsid w:val="00710129"/>
    <w:rsid w:val="00711583"/>
    <w:rsid w:val="0071318B"/>
    <w:rsid w:val="00713298"/>
    <w:rsid w:val="00717B53"/>
    <w:rsid w:val="0072652C"/>
    <w:rsid w:val="00727862"/>
    <w:rsid w:val="00731E47"/>
    <w:rsid w:val="00732A91"/>
    <w:rsid w:val="0073676E"/>
    <w:rsid w:val="00740E09"/>
    <w:rsid w:val="007432EE"/>
    <w:rsid w:val="00746DC9"/>
    <w:rsid w:val="0076111A"/>
    <w:rsid w:val="007614A6"/>
    <w:rsid w:val="00764A7A"/>
    <w:rsid w:val="007657C1"/>
    <w:rsid w:val="00775A55"/>
    <w:rsid w:val="007770C5"/>
    <w:rsid w:val="0078154A"/>
    <w:rsid w:val="0078368C"/>
    <w:rsid w:val="00786A5C"/>
    <w:rsid w:val="00787825"/>
    <w:rsid w:val="00795339"/>
    <w:rsid w:val="007A02D9"/>
    <w:rsid w:val="007A062C"/>
    <w:rsid w:val="007A1550"/>
    <w:rsid w:val="007A36F6"/>
    <w:rsid w:val="007A555E"/>
    <w:rsid w:val="007A5C68"/>
    <w:rsid w:val="007A6255"/>
    <w:rsid w:val="007A6D2D"/>
    <w:rsid w:val="007B03F9"/>
    <w:rsid w:val="007B1DD2"/>
    <w:rsid w:val="007B2217"/>
    <w:rsid w:val="007B2E86"/>
    <w:rsid w:val="007B37DF"/>
    <w:rsid w:val="007B4069"/>
    <w:rsid w:val="007B60F7"/>
    <w:rsid w:val="007B61B4"/>
    <w:rsid w:val="007B718C"/>
    <w:rsid w:val="007C7CB9"/>
    <w:rsid w:val="007D009D"/>
    <w:rsid w:val="007D1113"/>
    <w:rsid w:val="007E004B"/>
    <w:rsid w:val="007E4541"/>
    <w:rsid w:val="007E6C7B"/>
    <w:rsid w:val="007F3B34"/>
    <w:rsid w:val="007F45C2"/>
    <w:rsid w:val="00807415"/>
    <w:rsid w:val="00814841"/>
    <w:rsid w:val="00814E53"/>
    <w:rsid w:val="00815D14"/>
    <w:rsid w:val="0081698A"/>
    <w:rsid w:val="008204E5"/>
    <w:rsid w:val="008216DD"/>
    <w:rsid w:val="008219F9"/>
    <w:rsid w:val="00821B40"/>
    <w:rsid w:val="00821BE6"/>
    <w:rsid w:val="00822015"/>
    <w:rsid w:val="00827FA1"/>
    <w:rsid w:val="0084188C"/>
    <w:rsid w:val="00841EEF"/>
    <w:rsid w:val="00844044"/>
    <w:rsid w:val="00844C2F"/>
    <w:rsid w:val="00845D29"/>
    <w:rsid w:val="008553DC"/>
    <w:rsid w:val="00856DD0"/>
    <w:rsid w:val="00856EC7"/>
    <w:rsid w:val="00865E76"/>
    <w:rsid w:val="0087033F"/>
    <w:rsid w:val="00872609"/>
    <w:rsid w:val="00873714"/>
    <w:rsid w:val="00873869"/>
    <w:rsid w:val="00873DED"/>
    <w:rsid w:val="008763E1"/>
    <w:rsid w:val="00877423"/>
    <w:rsid w:val="008815D3"/>
    <w:rsid w:val="00881DB6"/>
    <w:rsid w:val="00892738"/>
    <w:rsid w:val="00892BF0"/>
    <w:rsid w:val="008932C2"/>
    <w:rsid w:val="00895078"/>
    <w:rsid w:val="008969A3"/>
    <w:rsid w:val="0089737B"/>
    <w:rsid w:val="008A1BE2"/>
    <w:rsid w:val="008A5568"/>
    <w:rsid w:val="008A6CD7"/>
    <w:rsid w:val="008B18CB"/>
    <w:rsid w:val="008B2439"/>
    <w:rsid w:val="008B2B78"/>
    <w:rsid w:val="008B3FF3"/>
    <w:rsid w:val="008B628A"/>
    <w:rsid w:val="008B6C10"/>
    <w:rsid w:val="008C109C"/>
    <w:rsid w:val="008C51CC"/>
    <w:rsid w:val="008D06D9"/>
    <w:rsid w:val="008D27F5"/>
    <w:rsid w:val="008D3BD3"/>
    <w:rsid w:val="008D3FEE"/>
    <w:rsid w:val="008D4F5B"/>
    <w:rsid w:val="008D4FB4"/>
    <w:rsid w:val="008D6ED5"/>
    <w:rsid w:val="008D789B"/>
    <w:rsid w:val="008E0A75"/>
    <w:rsid w:val="008E48EC"/>
    <w:rsid w:val="008F19D2"/>
    <w:rsid w:val="009019FE"/>
    <w:rsid w:val="00902BD1"/>
    <w:rsid w:val="00903FF1"/>
    <w:rsid w:val="00904CE4"/>
    <w:rsid w:val="00912101"/>
    <w:rsid w:val="0091258B"/>
    <w:rsid w:val="0091331B"/>
    <w:rsid w:val="00922F2B"/>
    <w:rsid w:val="00924086"/>
    <w:rsid w:val="00924230"/>
    <w:rsid w:val="00924A35"/>
    <w:rsid w:val="0092525C"/>
    <w:rsid w:val="00927944"/>
    <w:rsid w:val="00927DB3"/>
    <w:rsid w:val="00934CE2"/>
    <w:rsid w:val="00936847"/>
    <w:rsid w:val="00937CE6"/>
    <w:rsid w:val="00941732"/>
    <w:rsid w:val="00945AED"/>
    <w:rsid w:val="00951A93"/>
    <w:rsid w:val="00953668"/>
    <w:rsid w:val="00954D94"/>
    <w:rsid w:val="00956B22"/>
    <w:rsid w:val="00960A3B"/>
    <w:rsid w:val="00961E02"/>
    <w:rsid w:val="00961F95"/>
    <w:rsid w:val="00970D56"/>
    <w:rsid w:val="009765A2"/>
    <w:rsid w:val="00976C0E"/>
    <w:rsid w:val="00976F87"/>
    <w:rsid w:val="00977974"/>
    <w:rsid w:val="009830A3"/>
    <w:rsid w:val="00985B51"/>
    <w:rsid w:val="009924DD"/>
    <w:rsid w:val="00993544"/>
    <w:rsid w:val="009968EB"/>
    <w:rsid w:val="00996DAC"/>
    <w:rsid w:val="009A0287"/>
    <w:rsid w:val="009A3704"/>
    <w:rsid w:val="009A4762"/>
    <w:rsid w:val="009A50A5"/>
    <w:rsid w:val="009A7DF5"/>
    <w:rsid w:val="009B07E2"/>
    <w:rsid w:val="009B164B"/>
    <w:rsid w:val="009B1676"/>
    <w:rsid w:val="009B42EA"/>
    <w:rsid w:val="009B5CE5"/>
    <w:rsid w:val="009B60A5"/>
    <w:rsid w:val="009C0718"/>
    <w:rsid w:val="009C437E"/>
    <w:rsid w:val="009D2B77"/>
    <w:rsid w:val="009D4065"/>
    <w:rsid w:val="009D4B05"/>
    <w:rsid w:val="009D5BAD"/>
    <w:rsid w:val="009D5BEA"/>
    <w:rsid w:val="009D695A"/>
    <w:rsid w:val="009D6B34"/>
    <w:rsid w:val="009D7AE5"/>
    <w:rsid w:val="009E35B4"/>
    <w:rsid w:val="009E730E"/>
    <w:rsid w:val="009E7EE4"/>
    <w:rsid w:val="009F0DBC"/>
    <w:rsid w:val="009F1732"/>
    <w:rsid w:val="009F7EF6"/>
    <w:rsid w:val="00A007F5"/>
    <w:rsid w:val="00A0563C"/>
    <w:rsid w:val="00A07ACD"/>
    <w:rsid w:val="00A07D48"/>
    <w:rsid w:val="00A121BA"/>
    <w:rsid w:val="00A14B6C"/>
    <w:rsid w:val="00A1678C"/>
    <w:rsid w:val="00A22F21"/>
    <w:rsid w:val="00A23146"/>
    <w:rsid w:val="00A27006"/>
    <w:rsid w:val="00A27708"/>
    <w:rsid w:val="00A30C80"/>
    <w:rsid w:val="00A32CEC"/>
    <w:rsid w:val="00A3404F"/>
    <w:rsid w:val="00A4146C"/>
    <w:rsid w:val="00A42F6C"/>
    <w:rsid w:val="00A51788"/>
    <w:rsid w:val="00A561D3"/>
    <w:rsid w:val="00A57C79"/>
    <w:rsid w:val="00A64F20"/>
    <w:rsid w:val="00A709E0"/>
    <w:rsid w:val="00A70B61"/>
    <w:rsid w:val="00A71D9C"/>
    <w:rsid w:val="00A72D3E"/>
    <w:rsid w:val="00A731F7"/>
    <w:rsid w:val="00A73B0E"/>
    <w:rsid w:val="00A74BE8"/>
    <w:rsid w:val="00A755F9"/>
    <w:rsid w:val="00A82B8A"/>
    <w:rsid w:val="00A849BA"/>
    <w:rsid w:val="00A94EDB"/>
    <w:rsid w:val="00A94F6C"/>
    <w:rsid w:val="00A9532D"/>
    <w:rsid w:val="00A954A0"/>
    <w:rsid w:val="00A955A5"/>
    <w:rsid w:val="00A96E31"/>
    <w:rsid w:val="00A9706D"/>
    <w:rsid w:val="00A975B3"/>
    <w:rsid w:val="00AA5952"/>
    <w:rsid w:val="00AB4279"/>
    <w:rsid w:val="00AB5CD7"/>
    <w:rsid w:val="00AC0D86"/>
    <w:rsid w:val="00AC29C5"/>
    <w:rsid w:val="00AC34DE"/>
    <w:rsid w:val="00AC3B8A"/>
    <w:rsid w:val="00AC6259"/>
    <w:rsid w:val="00AD09E7"/>
    <w:rsid w:val="00AD0ACA"/>
    <w:rsid w:val="00AD1ADA"/>
    <w:rsid w:val="00AD21DD"/>
    <w:rsid w:val="00AD2D4A"/>
    <w:rsid w:val="00AD59D1"/>
    <w:rsid w:val="00AD5CF6"/>
    <w:rsid w:val="00AE2644"/>
    <w:rsid w:val="00AE2EDC"/>
    <w:rsid w:val="00AE38CB"/>
    <w:rsid w:val="00AE4551"/>
    <w:rsid w:val="00AE4927"/>
    <w:rsid w:val="00AE4ECA"/>
    <w:rsid w:val="00AE50A3"/>
    <w:rsid w:val="00AF6A19"/>
    <w:rsid w:val="00B01E2B"/>
    <w:rsid w:val="00B054DF"/>
    <w:rsid w:val="00B05B3A"/>
    <w:rsid w:val="00B064A6"/>
    <w:rsid w:val="00B0651F"/>
    <w:rsid w:val="00B11607"/>
    <w:rsid w:val="00B171E3"/>
    <w:rsid w:val="00B21A03"/>
    <w:rsid w:val="00B22692"/>
    <w:rsid w:val="00B22719"/>
    <w:rsid w:val="00B24B25"/>
    <w:rsid w:val="00B26928"/>
    <w:rsid w:val="00B2789D"/>
    <w:rsid w:val="00B301C9"/>
    <w:rsid w:val="00B32A1A"/>
    <w:rsid w:val="00B32CA8"/>
    <w:rsid w:val="00B3421B"/>
    <w:rsid w:val="00B345B2"/>
    <w:rsid w:val="00B35778"/>
    <w:rsid w:val="00B3694B"/>
    <w:rsid w:val="00B4053C"/>
    <w:rsid w:val="00B40D75"/>
    <w:rsid w:val="00B40FA5"/>
    <w:rsid w:val="00B41D1A"/>
    <w:rsid w:val="00B45D58"/>
    <w:rsid w:val="00B54062"/>
    <w:rsid w:val="00B55916"/>
    <w:rsid w:val="00B5642D"/>
    <w:rsid w:val="00B65A81"/>
    <w:rsid w:val="00B6694A"/>
    <w:rsid w:val="00B67159"/>
    <w:rsid w:val="00B67C25"/>
    <w:rsid w:val="00B708F1"/>
    <w:rsid w:val="00B71239"/>
    <w:rsid w:val="00B72095"/>
    <w:rsid w:val="00B742B0"/>
    <w:rsid w:val="00B743C7"/>
    <w:rsid w:val="00B76B13"/>
    <w:rsid w:val="00B77C26"/>
    <w:rsid w:val="00B80029"/>
    <w:rsid w:val="00B80424"/>
    <w:rsid w:val="00B809A3"/>
    <w:rsid w:val="00B81922"/>
    <w:rsid w:val="00B82B98"/>
    <w:rsid w:val="00B83A84"/>
    <w:rsid w:val="00B84C6A"/>
    <w:rsid w:val="00BA0B77"/>
    <w:rsid w:val="00BA3FE6"/>
    <w:rsid w:val="00BA49E7"/>
    <w:rsid w:val="00BA5767"/>
    <w:rsid w:val="00BA69BB"/>
    <w:rsid w:val="00BA6DA9"/>
    <w:rsid w:val="00BB0814"/>
    <w:rsid w:val="00BB124A"/>
    <w:rsid w:val="00BB19A1"/>
    <w:rsid w:val="00BB2A93"/>
    <w:rsid w:val="00BB6B56"/>
    <w:rsid w:val="00BC115F"/>
    <w:rsid w:val="00BC126D"/>
    <w:rsid w:val="00BC3DDB"/>
    <w:rsid w:val="00BC49EC"/>
    <w:rsid w:val="00BD4F7C"/>
    <w:rsid w:val="00BD52C9"/>
    <w:rsid w:val="00BE0678"/>
    <w:rsid w:val="00BE143E"/>
    <w:rsid w:val="00BE2DED"/>
    <w:rsid w:val="00BE3AD8"/>
    <w:rsid w:val="00BE658B"/>
    <w:rsid w:val="00BE6BC2"/>
    <w:rsid w:val="00BE6F19"/>
    <w:rsid w:val="00BF73D9"/>
    <w:rsid w:val="00C03605"/>
    <w:rsid w:val="00C03CEA"/>
    <w:rsid w:val="00C074BF"/>
    <w:rsid w:val="00C07864"/>
    <w:rsid w:val="00C07FF5"/>
    <w:rsid w:val="00C1198A"/>
    <w:rsid w:val="00C12BB1"/>
    <w:rsid w:val="00C14225"/>
    <w:rsid w:val="00C15DBD"/>
    <w:rsid w:val="00C16A09"/>
    <w:rsid w:val="00C220CB"/>
    <w:rsid w:val="00C2362C"/>
    <w:rsid w:val="00C257A2"/>
    <w:rsid w:val="00C25FE2"/>
    <w:rsid w:val="00C26693"/>
    <w:rsid w:val="00C416E5"/>
    <w:rsid w:val="00C462FE"/>
    <w:rsid w:val="00C47F1B"/>
    <w:rsid w:val="00C50D83"/>
    <w:rsid w:val="00C52255"/>
    <w:rsid w:val="00C54689"/>
    <w:rsid w:val="00C55234"/>
    <w:rsid w:val="00C55299"/>
    <w:rsid w:val="00C57422"/>
    <w:rsid w:val="00C622FA"/>
    <w:rsid w:val="00C63A97"/>
    <w:rsid w:val="00C70380"/>
    <w:rsid w:val="00C718B7"/>
    <w:rsid w:val="00C73784"/>
    <w:rsid w:val="00C7457B"/>
    <w:rsid w:val="00C761A6"/>
    <w:rsid w:val="00C80C88"/>
    <w:rsid w:val="00C82ABB"/>
    <w:rsid w:val="00C846E9"/>
    <w:rsid w:val="00C84DB3"/>
    <w:rsid w:val="00C85D12"/>
    <w:rsid w:val="00CA1726"/>
    <w:rsid w:val="00CA1F26"/>
    <w:rsid w:val="00CA2362"/>
    <w:rsid w:val="00CB34E6"/>
    <w:rsid w:val="00CB41C9"/>
    <w:rsid w:val="00CB48F4"/>
    <w:rsid w:val="00CB4AD7"/>
    <w:rsid w:val="00CC1A78"/>
    <w:rsid w:val="00CD2214"/>
    <w:rsid w:val="00CD731F"/>
    <w:rsid w:val="00CE3F4C"/>
    <w:rsid w:val="00CE6AAD"/>
    <w:rsid w:val="00CE7334"/>
    <w:rsid w:val="00D01180"/>
    <w:rsid w:val="00D01447"/>
    <w:rsid w:val="00D052B4"/>
    <w:rsid w:val="00D055B4"/>
    <w:rsid w:val="00D12C25"/>
    <w:rsid w:val="00D20F20"/>
    <w:rsid w:val="00D24E3D"/>
    <w:rsid w:val="00D24F06"/>
    <w:rsid w:val="00D25161"/>
    <w:rsid w:val="00D26237"/>
    <w:rsid w:val="00D27CC0"/>
    <w:rsid w:val="00D306C2"/>
    <w:rsid w:val="00D33C25"/>
    <w:rsid w:val="00D3529E"/>
    <w:rsid w:val="00D36163"/>
    <w:rsid w:val="00D40078"/>
    <w:rsid w:val="00D424DA"/>
    <w:rsid w:val="00D44CC1"/>
    <w:rsid w:val="00D44D6F"/>
    <w:rsid w:val="00D45583"/>
    <w:rsid w:val="00D463D2"/>
    <w:rsid w:val="00D47D59"/>
    <w:rsid w:val="00D52A0F"/>
    <w:rsid w:val="00D61085"/>
    <w:rsid w:val="00D61C52"/>
    <w:rsid w:val="00D62248"/>
    <w:rsid w:val="00D62407"/>
    <w:rsid w:val="00D62D5C"/>
    <w:rsid w:val="00D653CF"/>
    <w:rsid w:val="00D719A0"/>
    <w:rsid w:val="00D727C4"/>
    <w:rsid w:val="00D765E7"/>
    <w:rsid w:val="00D80155"/>
    <w:rsid w:val="00D848F2"/>
    <w:rsid w:val="00D87049"/>
    <w:rsid w:val="00D87A22"/>
    <w:rsid w:val="00D91044"/>
    <w:rsid w:val="00D913A5"/>
    <w:rsid w:val="00D97F27"/>
    <w:rsid w:val="00DA186E"/>
    <w:rsid w:val="00DA20F4"/>
    <w:rsid w:val="00DA236F"/>
    <w:rsid w:val="00DA3BF3"/>
    <w:rsid w:val="00DA4128"/>
    <w:rsid w:val="00DA530C"/>
    <w:rsid w:val="00DB2116"/>
    <w:rsid w:val="00DB40F3"/>
    <w:rsid w:val="00DB489B"/>
    <w:rsid w:val="00DB49FC"/>
    <w:rsid w:val="00DC02BE"/>
    <w:rsid w:val="00DC04D4"/>
    <w:rsid w:val="00DC088D"/>
    <w:rsid w:val="00DC0DDB"/>
    <w:rsid w:val="00DC1491"/>
    <w:rsid w:val="00DC57B7"/>
    <w:rsid w:val="00DC7DC5"/>
    <w:rsid w:val="00DC7EF2"/>
    <w:rsid w:val="00DD2FC5"/>
    <w:rsid w:val="00DD401E"/>
    <w:rsid w:val="00DE0193"/>
    <w:rsid w:val="00DE1731"/>
    <w:rsid w:val="00DE1F65"/>
    <w:rsid w:val="00DE50AB"/>
    <w:rsid w:val="00DF1A23"/>
    <w:rsid w:val="00DF3853"/>
    <w:rsid w:val="00DF6332"/>
    <w:rsid w:val="00DF79D6"/>
    <w:rsid w:val="00E004F6"/>
    <w:rsid w:val="00E04F07"/>
    <w:rsid w:val="00E05704"/>
    <w:rsid w:val="00E0595C"/>
    <w:rsid w:val="00E06CA7"/>
    <w:rsid w:val="00E079A6"/>
    <w:rsid w:val="00E1057C"/>
    <w:rsid w:val="00E1130D"/>
    <w:rsid w:val="00E113FB"/>
    <w:rsid w:val="00E16CF9"/>
    <w:rsid w:val="00E170D7"/>
    <w:rsid w:val="00E2136D"/>
    <w:rsid w:val="00E21AAF"/>
    <w:rsid w:val="00E22B72"/>
    <w:rsid w:val="00E31861"/>
    <w:rsid w:val="00E31E82"/>
    <w:rsid w:val="00E36A50"/>
    <w:rsid w:val="00E3721F"/>
    <w:rsid w:val="00E37C38"/>
    <w:rsid w:val="00E403B5"/>
    <w:rsid w:val="00E41B50"/>
    <w:rsid w:val="00E41E28"/>
    <w:rsid w:val="00E4388E"/>
    <w:rsid w:val="00E4434E"/>
    <w:rsid w:val="00E4706A"/>
    <w:rsid w:val="00E51F52"/>
    <w:rsid w:val="00E52911"/>
    <w:rsid w:val="00E5466D"/>
    <w:rsid w:val="00E57209"/>
    <w:rsid w:val="00E6087D"/>
    <w:rsid w:val="00E6140D"/>
    <w:rsid w:val="00E671E3"/>
    <w:rsid w:val="00E67EB7"/>
    <w:rsid w:val="00E7121A"/>
    <w:rsid w:val="00E71C4A"/>
    <w:rsid w:val="00E72BB4"/>
    <w:rsid w:val="00E77032"/>
    <w:rsid w:val="00E82746"/>
    <w:rsid w:val="00E849FC"/>
    <w:rsid w:val="00E86F93"/>
    <w:rsid w:val="00E90F21"/>
    <w:rsid w:val="00E91AC6"/>
    <w:rsid w:val="00E9332E"/>
    <w:rsid w:val="00E93EA8"/>
    <w:rsid w:val="00E949B2"/>
    <w:rsid w:val="00E96236"/>
    <w:rsid w:val="00EA189F"/>
    <w:rsid w:val="00EA29D6"/>
    <w:rsid w:val="00EA4040"/>
    <w:rsid w:val="00EA4303"/>
    <w:rsid w:val="00EB1F98"/>
    <w:rsid w:val="00EB3C0E"/>
    <w:rsid w:val="00EC09BD"/>
    <w:rsid w:val="00ED3692"/>
    <w:rsid w:val="00ED650B"/>
    <w:rsid w:val="00EE27BC"/>
    <w:rsid w:val="00EF7C4C"/>
    <w:rsid w:val="00F01004"/>
    <w:rsid w:val="00F01CE2"/>
    <w:rsid w:val="00F0704A"/>
    <w:rsid w:val="00F11EB9"/>
    <w:rsid w:val="00F147E7"/>
    <w:rsid w:val="00F1523D"/>
    <w:rsid w:val="00F157C6"/>
    <w:rsid w:val="00F17498"/>
    <w:rsid w:val="00F2300D"/>
    <w:rsid w:val="00F24B42"/>
    <w:rsid w:val="00F271DD"/>
    <w:rsid w:val="00F27A94"/>
    <w:rsid w:val="00F32279"/>
    <w:rsid w:val="00F358F3"/>
    <w:rsid w:val="00F41857"/>
    <w:rsid w:val="00F50FC7"/>
    <w:rsid w:val="00F516C2"/>
    <w:rsid w:val="00F51FCA"/>
    <w:rsid w:val="00F52CF4"/>
    <w:rsid w:val="00F53479"/>
    <w:rsid w:val="00F54471"/>
    <w:rsid w:val="00F56159"/>
    <w:rsid w:val="00F57105"/>
    <w:rsid w:val="00F57CC6"/>
    <w:rsid w:val="00F62648"/>
    <w:rsid w:val="00F67956"/>
    <w:rsid w:val="00F763B9"/>
    <w:rsid w:val="00F76704"/>
    <w:rsid w:val="00F7777A"/>
    <w:rsid w:val="00F8035A"/>
    <w:rsid w:val="00F81E16"/>
    <w:rsid w:val="00F845B5"/>
    <w:rsid w:val="00F86B25"/>
    <w:rsid w:val="00F90E1B"/>
    <w:rsid w:val="00F95DAA"/>
    <w:rsid w:val="00F96287"/>
    <w:rsid w:val="00F97C84"/>
    <w:rsid w:val="00FA096B"/>
    <w:rsid w:val="00FA7C1A"/>
    <w:rsid w:val="00FB001B"/>
    <w:rsid w:val="00FB39B5"/>
    <w:rsid w:val="00FB5153"/>
    <w:rsid w:val="00FB6DC3"/>
    <w:rsid w:val="00FB6F60"/>
    <w:rsid w:val="00FB7EA8"/>
    <w:rsid w:val="00FC0810"/>
    <w:rsid w:val="00FC2947"/>
    <w:rsid w:val="00FC2E5C"/>
    <w:rsid w:val="00FC4D54"/>
    <w:rsid w:val="00FC658F"/>
    <w:rsid w:val="00FD0832"/>
    <w:rsid w:val="00FD5088"/>
    <w:rsid w:val="00FD5333"/>
    <w:rsid w:val="00FD7796"/>
    <w:rsid w:val="00FE02B2"/>
    <w:rsid w:val="00FE73E1"/>
    <w:rsid w:val="00FF2692"/>
    <w:rsid w:val="00FF510B"/>
    <w:rsid w:val="00FF5489"/>
    <w:rsid w:val="00FF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7A05E6"/>
  <w15:chartTrackingRefBased/>
  <w15:docId w15:val="{C384F101-769A-43DD-AD8C-10E10CAD2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147CE"/>
    <w:pPr>
      <w:spacing w:after="200" w:line="276" w:lineRule="auto"/>
    </w:pPr>
    <w:rPr>
      <w:rFonts w:ascii="Calibri" w:eastAsia="Calibri" w:hAnsi="Calibri"/>
      <w:sz w:val="22"/>
      <w:szCs w:val="22"/>
      <w:lang w:val="sr-Latn-RS" w:eastAsia="sr-Latn-RS"/>
    </w:rPr>
  </w:style>
  <w:style w:type="paragraph" w:styleId="Heading1">
    <w:name w:val="heading 1"/>
    <w:basedOn w:val="Normal"/>
    <w:next w:val="Normal"/>
    <w:link w:val="Heading1Char"/>
    <w:qFormat/>
    <w:rsid w:val="002147CE"/>
    <w:pPr>
      <w:keepNext/>
      <w:spacing w:after="0" w:line="240" w:lineRule="auto"/>
      <w:jc w:val="center"/>
      <w:outlineLvl w:val="0"/>
    </w:pPr>
    <w:rPr>
      <w:rFonts w:ascii="Times New Roman" w:hAnsi="Times New Roman"/>
      <w:sz w:val="24"/>
      <w:szCs w:val="20"/>
      <w:lang w:val="sr-Cyrl-CS" w:eastAsia="sr-Latn-CS"/>
    </w:rPr>
  </w:style>
  <w:style w:type="paragraph" w:styleId="Heading2">
    <w:name w:val="heading 2"/>
    <w:basedOn w:val="Normal"/>
    <w:next w:val="Normal"/>
    <w:link w:val="Heading2Char"/>
    <w:qFormat/>
    <w:rsid w:val="002147CE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sr-Cyrl-CS"/>
    </w:rPr>
  </w:style>
  <w:style w:type="paragraph" w:styleId="Heading3">
    <w:name w:val="heading 3"/>
    <w:basedOn w:val="Normal"/>
    <w:next w:val="Normal"/>
    <w:link w:val="Heading3Char"/>
    <w:qFormat/>
    <w:rsid w:val="002147CE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2147CE"/>
    <w:rPr>
      <w:rFonts w:eastAsia="Calibri"/>
      <w:sz w:val="24"/>
      <w:lang w:val="sr-Cyrl-CS" w:eastAsia="sr-Latn-CS" w:bidi="ar-SA"/>
    </w:rPr>
  </w:style>
  <w:style w:type="character" w:customStyle="1" w:styleId="Heading2Char">
    <w:name w:val="Heading 2 Char"/>
    <w:link w:val="Heading2"/>
    <w:semiHidden/>
    <w:locked/>
    <w:rsid w:val="002147CE"/>
    <w:rPr>
      <w:rFonts w:ascii="Arial" w:eastAsia="Calibri" w:hAnsi="Arial" w:cs="Arial"/>
      <w:b/>
      <w:bCs/>
      <w:i/>
      <w:iCs/>
      <w:sz w:val="28"/>
      <w:szCs w:val="28"/>
      <w:lang w:val="sr-Cyrl-CS" w:eastAsia="sr-Latn-RS" w:bidi="ar-SA"/>
    </w:rPr>
  </w:style>
  <w:style w:type="character" w:customStyle="1" w:styleId="Heading3Char">
    <w:name w:val="Heading 3 Char"/>
    <w:link w:val="Heading3"/>
    <w:semiHidden/>
    <w:locked/>
    <w:rsid w:val="002147CE"/>
    <w:rPr>
      <w:rFonts w:ascii="Arial" w:eastAsia="Calibri" w:hAnsi="Arial" w:cs="Arial"/>
      <w:b/>
      <w:bCs/>
      <w:sz w:val="26"/>
      <w:szCs w:val="26"/>
      <w:lang w:val="sr-Cyrl-CS" w:eastAsia="sr-Latn-RS" w:bidi="ar-SA"/>
    </w:rPr>
  </w:style>
  <w:style w:type="paragraph" w:styleId="BodyText">
    <w:name w:val="Body Text"/>
    <w:basedOn w:val="Normal"/>
    <w:link w:val="BodyTextChar"/>
    <w:rsid w:val="002147CE"/>
    <w:pPr>
      <w:spacing w:after="120" w:line="240" w:lineRule="auto"/>
    </w:pPr>
    <w:rPr>
      <w:rFonts w:ascii="Times New Roman" w:hAnsi="Times New Roman"/>
      <w:sz w:val="24"/>
      <w:szCs w:val="24"/>
      <w:lang w:val="sr-Cyrl-CS"/>
    </w:rPr>
  </w:style>
  <w:style w:type="character" w:customStyle="1" w:styleId="BodyTextChar">
    <w:name w:val="Body Text Char"/>
    <w:link w:val="BodyText"/>
    <w:locked/>
    <w:rsid w:val="002147CE"/>
    <w:rPr>
      <w:rFonts w:eastAsia="Calibri"/>
      <w:sz w:val="24"/>
      <w:szCs w:val="24"/>
      <w:lang w:val="sr-Cyrl-CS" w:eastAsia="sr-Latn-RS" w:bidi="ar-SA"/>
    </w:rPr>
  </w:style>
  <w:style w:type="paragraph" w:styleId="ListParagraph">
    <w:name w:val="List Paragraph"/>
    <w:basedOn w:val="Normal"/>
    <w:qFormat/>
    <w:rsid w:val="002147CE"/>
    <w:pPr>
      <w:spacing w:after="0" w:line="240" w:lineRule="auto"/>
      <w:ind w:left="720"/>
    </w:pPr>
    <w:rPr>
      <w:rFonts w:ascii="Times New Roman" w:hAnsi="Times New Roman"/>
      <w:sz w:val="24"/>
      <w:szCs w:val="24"/>
      <w:lang w:val="sr-Cyrl-CS"/>
    </w:rPr>
  </w:style>
  <w:style w:type="paragraph" w:styleId="NoSpacing">
    <w:name w:val="No Spacing"/>
    <w:qFormat/>
    <w:rsid w:val="00A94F6C"/>
    <w:rPr>
      <w:rFonts w:ascii="Calibri" w:eastAsia="Calibri" w:hAnsi="Calibri"/>
      <w:sz w:val="22"/>
      <w:szCs w:val="22"/>
      <w:lang w:val="sr-Cyrl-CS"/>
    </w:rPr>
  </w:style>
  <w:style w:type="paragraph" w:customStyle="1" w:styleId="Char">
    <w:name w:val="Char"/>
    <w:basedOn w:val="Normal"/>
    <w:rsid w:val="00A94F6C"/>
    <w:pPr>
      <w:tabs>
        <w:tab w:val="left" w:pos="567"/>
      </w:tabs>
      <w:spacing w:before="120" w:after="160" w:line="240" w:lineRule="exact"/>
      <w:ind w:left="1584" w:hanging="504"/>
    </w:pPr>
    <w:rPr>
      <w:rFonts w:ascii="Arial" w:eastAsia="Times New Roman" w:hAnsi="Arial"/>
      <w:b/>
      <w:bCs/>
      <w:color w:val="000000"/>
      <w:sz w:val="24"/>
      <w:szCs w:val="24"/>
      <w:lang w:val="en-US" w:eastAsia="en-US"/>
    </w:rPr>
  </w:style>
  <w:style w:type="paragraph" w:styleId="NormalWeb">
    <w:name w:val="Normal (Web)"/>
    <w:basedOn w:val="Normal"/>
    <w:rsid w:val="00D913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Strong">
    <w:name w:val="Strong"/>
    <w:qFormat/>
    <w:rsid w:val="00D913A5"/>
    <w:rPr>
      <w:b/>
      <w:bCs/>
    </w:rPr>
  </w:style>
  <w:style w:type="character" w:styleId="CommentReference">
    <w:name w:val="annotation reference"/>
    <w:semiHidden/>
    <w:rsid w:val="00B708F1"/>
    <w:rPr>
      <w:sz w:val="16"/>
      <w:szCs w:val="16"/>
    </w:rPr>
  </w:style>
  <w:style w:type="paragraph" w:styleId="CommentText">
    <w:name w:val="annotation text"/>
    <w:basedOn w:val="Normal"/>
    <w:semiHidden/>
    <w:rsid w:val="00B708F1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B708F1"/>
    <w:rPr>
      <w:b/>
      <w:bCs/>
    </w:rPr>
  </w:style>
  <w:style w:type="paragraph" w:styleId="BalloonText">
    <w:name w:val="Balloon Text"/>
    <w:basedOn w:val="Normal"/>
    <w:semiHidden/>
    <w:rsid w:val="00B708F1"/>
    <w:rPr>
      <w:rFonts w:ascii="Tahoma" w:hAnsi="Tahoma" w:cs="Tahoma"/>
      <w:sz w:val="16"/>
      <w:szCs w:val="16"/>
    </w:rPr>
  </w:style>
  <w:style w:type="character" w:styleId="Hyperlink">
    <w:name w:val="Hyperlink"/>
    <w:rsid w:val="0030028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D2AA4-4D38-45E1-872E-327907E8D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 основу члана  15</vt:lpstr>
    </vt:vector>
  </TitlesOfParts>
  <Company>UZZPRO/ERC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основу члана  15</dc:title>
  <dc:subject/>
  <dc:creator>Korisnik313</dc:creator>
  <cp:keywords/>
  <cp:lastModifiedBy>Ksenija Djaković</cp:lastModifiedBy>
  <cp:revision>5</cp:revision>
  <cp:lastPrinted>2026-10-09T11:20:00Z</cp:lastPrinted>
  <dcterms:created xsi:type="dcterms:W3CDTF">2026-10-13T11:50:00Z</dcterms:created>
  <dcterms:modified xsi:type="dcterms:W3CDTF">2026-10-19T06:23:00Z</dcterms:modified>
</cp:coreProperties>
</file>